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87" w:rsidRDefault="00D90E87" w:rsidP="00D90E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C72A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C72A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АТОМИ ХЕМИЈСКИХ ЕЛЕМЕНТАТА И ХЕМИЈСКИ СИМБОЛИ (утврђивање)</w:t>
      </w:r>
    </w:p>
    <w:p w:rsidR="00687236" w:rsidRDefault="00687236" w:rsidP="00D90E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687236" w:rsidRDefault="00687236" w:rsidP="0068723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***ОБАВЕШТЕЊЕ: допунска настава – уторак 16:30 – 17:30</w:t>
      </w:r>
    </w:p>
    <w:p w:rsidR="00687236" w:rsidRDefault="00687236" w:rsidP="0068723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додатна настава – четвртак 16:30 – 17:30</w:t>
      </w:r>
    </w:p>
    <w:p w:rsidR="00687236" w:rsidRDefault="00687236" w:rsidP="0068723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Због тренутне ситуације, допунска и додатна настава могућа је само путем гугл учионица, које ускоро почињу са радом. Ако буде дошло до неких промена, бићете обавештени. </w:t>
      </w:r>
      <w:r w:rsidRPr="00E31F54">
        <w:rPr>
          <w:rFonts w:ascii="Times New Roman" w:hAnsi="Times New Roman" w:cs="Times New Roman"/>
          <w:b/>
          <w:sz w:val="24"/>
          <w:szCs w:val="24"/>
          <w:lang w:val="sr-Cyrl-RS"/>
        </w:rPr>
        <w:sym w:font="Wingdings" w:char="F04A"/>
      </w:r>
    </w:p>
    <w:p w:rsidR="00687236" w:rsidRPr="00687236" w:rsidRDefault="00687236" w:rsidP="006872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Ученици који су заинтересовани да се припремају за такмичење из хемије нека ми пишу на мејл : </w:t>
      </w:r>
      <w:hyperlink r:id="rId5" w:history="1">
        <w:r w:rsidRPr="000B3787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marija.nestorovic@ossvetisavabg.edu.rs</w:t>
        </w:r>
      </w:hyperlink>
    </w:p>
    <w:p w:rsidR="00687236" w:rsidRPr="00687236" w:rsidRDefault="00687236" w:rsidP="00687236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____________________________________________________________________</w:t>
      </w:r>
    </w:p>
    <w:p w:rsidR="00687236" w:rsidRPr="002344CE" w:rsidRDefault="00687236" w:rsidP="00687236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7236" w:rsidRPr="00687236" w:rsidRDefault="00687236" w:rsidP="00687236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90E87" w:rsidRDefault="00D90E87" w:rsidP="00D90E8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90E87">
        <w:rPr>
          <w:rFonts w:ascii="Times New Roman" w:hAnsi="Times New Roman" w:cs="Times New Roman"/>
          <w:b/>
          <w:sz w:val="24"/>
          <w:szCs w:val="24"/>
          <w:lang w:val="sr-Cyrl-RS"/>
        </w:rPr>
        <w:t>Одговорити на питања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90E87" w:rsidRDefault="00D90E87" w:rsidP="00D90E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Шта је атом?</w:t>
      </w:r>
    </w:p>
    <w:p w:rsidR="00D90E87" w:rsidRDefault="00D90E87" w:rsidP="00D90E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Како можемо дефинисати хемијски елемент?</w:t>
      </w:r>
    </w:p>
    <w:p w:rsidR="00D90E87" w:rsidRDefault="00D90E87" w:rsidP="00D90E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Колико врста различитих атома постоји?</w:t>
      </w:r>
    </w:p>
    <w:p w:rsidR="00D90E87" w:rsidRDefault="00D90E87" w:rsidP="00D90E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Шта су хемијски симболи?</w:t>
      </w:r>
    </w:p>
    <w:p w:rsidR="00D90E87" w:rsidRDefault="00D90E87" w:rsidP="00D90E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По чему су све елементи добијали имена?</w:t>
      </w:r>
    </w:p>
    <w:p w:rsidR="00D90E87" w:rsidRDefault="00D90E87" w:rsidP="00D90E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Обновити и утврдити табелу са симболима хемијских елемената коју сам задала да нацртате у свеске прошле недеље.</w:t>
      </w:r>
    </w:p>
    <w:p w:rsidR="00D90E87" w:rsidRDefault="00D90E87" w:rsidP="00D90E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Шта је квантитативно а шта квалитативно значење хемијских симбола?</w:t>
      </w:r>
    </w:p>
    <w:p w:rsidR="00D90E87" w:rsidRDefault="00D90E87" w:rsidP="00D90E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Шта је коефицијент?</w:t>
      </w:r>
    </w:p>
    <w:p w:rsidR="00D90E87" w:rsidRDefault="00D90E87" w:rsidP="00D90E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0E87" w:rsidRPr="00D90E87" w:rsidRDefault="00D90E87" w:rsidP="00D90E8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*** Као додатно вежбање из предходних области, урадите </w:t>
      </w:r>
      <w:r w:rsidRPr="00D90E87">
        <w:rPr>
          <w:rFonts w:ascii="Times New Roman" w:hAnsi="Times New Roman" w:cs="Times New Roman"/>
          <w:b/>
          <w:sz w:val="24"/>
          <w:szCs w:val="24"/>
          <w:lang w:val="sr-Cyrl-RS"/>
        </w:rPr>
        <w:t>питања и задатке из збирке задатака на 35-40. страни.</w:t>
      </w:r>
    </w:p>
    <w:p w:rsidR="004462E8" w:rsidRPr="00D90E87" w:rsidRDefault="004462E8" w:rsidP="00D90E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62E8" w:rsidRPr="00D9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42395"/>
    <w:multiLevelType w:val="hybridMultilevel"/>
    <w:tmpl w:val="775CA79A"/>
    <w:lvl w:ilvl="0" w:tplc="AA54FE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87"/>
    <w:rsid w:val="004462E8"/>
    <w:rsid w:val="00687236"/>
    <w:rsid w:val="00D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7772"/>
  <w15:chartTrackingRefBased/>
  <w15:docId w15:val="{0C66BA92-90F4-45CF-BF67-9F52C8E3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.nestorovic@ossvetisavabg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Mravija</dc:creator>
  <cp:keywords/>
  <dc:description/>
  <cp:lastModifiedBy>Mravija</cp:lastModifiedBy>
  <cp:revision>2</cp:revision>
  <dcterms:created xsi:type="dcterms:W3CDTF">2020-10-03T07:17:00Z</dcterms:created>
  <dcterms:modified xsi:type="dcterms:W3CDTF">2020-10-03T13:31:00Z</dcterms:modified>
</cp:coreProperties>
</file>