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034" w:rsidRDefault="00D03754" w:rsidP="00ED20CF">
      <w:pPr>
        <w:jc w:val="center"/>
        <w:rPr>
          <w:rFonts w:ascii="Arial" w:hAnsi="Arial" w:cs="Arial"/>
          <w:sz w:val="36"/>
          <w:szCs w:val="36"/>
          <w:lang w:val="sr-Cyrl-RS"/>
        </w:rPr>
      </w:pPr>
      <w:r>
        <w:rPr>
          <w:rFonts w:ascii="Arial" w:hAnsi="Arial" w:cs="Arial"/>
          <w:noProof/>
          <w:sz w:val="28"/>
          <w:szCs w:val="28"/>
          <w:lang w:eastAsia="sr-Latn-RS"/>
        </w:rPr>
        <w:drawing>
          <wp:anchor distT="0" distB="0" distL="114300" distR="114300" simplePos="0" relativeHeight="251673600" behindDoc="1" locked="0" layoutInCell="1" allowOverlap="1" wp14:anchorId="40B29716" wp14:editId="1E5AEF3A">
            <wp:simplePos x="0" y="0"/>
            <wp:positionH relativeFrom="column">
              <wp:posOffset>4272280</wp:posOffset>
            </wp:positionH>
            <wp:positionV relativeFrom="paragraph">
              <wp:posOffset>271780</wp:posOffset>
            </wp:positionV>
            <wp:extent cx="2026285" cy="1695450"/>
            <wp:effectExtent l="0" t="0" r="0" b="0"/>
            <wp:wrapThrough wrapText="bothSides">
              <wp:wrapPolygon edited="0">
                <wp:start x="0" y="0"/>
                <wp:lineTo x="0" y="21357"/>
                <wp:lineTo x="21322" y="21357"/>
                <wp:lineTo x="21322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-386721_happy-earth-cartoon-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28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0CF">
        <w:rPr>
          <w:rFonts w:ascii="Arial" w:hAnsi="Arial" w:cs="Arial"/>
          <w:sz w:val="36"/>
          <w:szCs w:val="36"/>
          <w:lang w:val="sr-Cyrl-RS"/>
        </w:rPr>
        <w:t>Свето Писмо нам сведочи о настанку света</w:t>
      </w:r>
    </w:p>
    <w:p w:rsidR="00ED20CF" w:rsidRDefault="00A479BC" w:rsidP="00ED20CF">
      <w:pPr>
        <w:jc w:val="center"/>
        <w:rPr>
          <w:rFonts w:ascii="Arial" w:hAnsi="Arial" w:cs="Arial"/>
          <w:sz w:val="36"/>
          <w:szCs w:val="36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     </w:t>
      </w:r>
      <w:r w:rsidRPr="00A479BC">
        <w:rPr>
          <w:rFonts w:ascii="Arial" w:hAnsi="Arial" w:cs="Arial"/>
          <w:sz w:val="24"/>
          <w:szCs w:val="24"/>
          <w:lang w:val="sr-Cyrl-RS"/>
        </w:rPr>
        <w:t xml:space="preserve">(видео снимак часа можете погледати на 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hyperlink r:id="rId6" w:history="1">
        <w:r w:rsidRPr="00A479BC">
          <w:rPr>
            <w:rStyle w:val="Hyperlink"/>
            <w:rFonts w:ascii="Arial" w:hAnsi="Arial" w:cs="Arial"/>
            <w:sz w:val="24"/>
            <w:szCs w:val="24"/>
            <w:lang w:val="sr-Cyrl-RS"/>
          </w:rPr>
          <w:t>https://youtu.be</w:t>
        </w:r>
        <w:bookmarkStart w:id="0" w:name="_GoBack"/>
        <w:bookmarkEnd w:id="0"/>
        <w:r w:rsidRPr="00A479BC">
          <w:rPr>
            <w:rStyle w:val="Hyperlink"/>
            <w:rFonts w:ascii="Arial" w:hAnsi="Arial" w:cs="Arial"/>
            <w:sz w:val="24"/>
            <w:szCs w:val="24"/>
            <w:lang w:val="sr-Cyrl-RS"/>
          </w:rPr>
          <w:t>/</w:t>
        </w:r>
        <w:r w:rsidRPr="00A479BC">
          <w:rPr>
            <w:rStyle w:val="Hyperlink"/>
            <w:rFonts w:ascii="Arial" w:hAnsi="Arial" w:cs="Arial"/>
            <w:sz w:val="24"/>
            <w:szCs w:val="24"/>
            <w:lang w:val="sr-Cyrl-RS"/>
          </w:rPr>
          <w:t>1-nlIEgTbwU</w:t>
        </w:r>
      </w:hyperlink>
      <w:r>
        <w:rPr>
          <w:rFonts w:ascii="Arial" w:hAnsi="Arial" w:cs="Arial"/>
          <w:sz w:val="36"/>
          <w:szCs w:val="36"/>
          <w:lang w:val="sr-Cyrl-RS"/>
        </w:rPr>
        <w:t>)</w:t>
      </w:r>
    </w:p>
    <w:p w:rsidR="00A479BC" w:rsidRDefault="00A479BC" w:rsidP="00ED20CF">
      <w:pPr>
        <w:jc w:val="center"/>
        <w:rPr>
          <w:rFonts w:ascii="Arial" w:hAnsi="Arial" w:cs="Arial"/>
          <w:sz w:val="36"/>
          <w:szCs w:val="36"/>
          <w:lang w:val="sr-Cyrl-RS"/>
        </w:rPr>
      </w:pPr>
    </w:p>
    <w:p w:rsidR="00ED20CF" w:rsidRDefault="00ED20CF" w:rsidP="00ED20CF">
      <w:pPr>
        <w:rPr>
          <w:rFonts w:ascii="Arial" w:hAnsi="Arial" w:cs="Arial"/>
          <w:sz w:val="28"/>
          <w:szCs w:val="28"/>
          <w:lang w:val="sr-Cyrl-RS"/>
        </w:rPr>
      </w:pPr>
      <w:r>
        <w:rPr>
          <w:rFonts w:ascii="Arial" w:hAnsi="Arial" w:cs="Arial"/>
          <w:sz w:val="28"/>
          <w:szCs w:val="28"/>
          <w:lang w:val="sr-Cyrl-RS"/>
        </w:rPr>
        <w:t xml:space="preserve">Надам се да нисте заборавили све што смо учили до сада , јер ове године причамо о свему што нас окружује. </w:t>
      </w:r>
    </w:p>
    <w:p w:rsidR="00ED20CF" w:rsidRDefault="00ED20CF" w:rsidP="00ED20CF">
      <w:pPr>
        <w:rPr>
          <w:rFonts w:ascii="Arial" w:hAnsi="Arial" w:cs="Arial"/>
          <w:sz w:val="28"/>
          <w:szCs w:val="28"/>
          <w:lang w:val="sr-Cyrl-RS"/>
        </w:rPr>
      </w:pPr>
      <w:r>
        <w:rPr>
          <w:rFonts w:ascii="Arial" w:hAnsi="Arial" w:cs="Arial"/>
          <w:sz w:val="28"/>
          <w:szCs w:val="28"/>
          <w:lang w:val="sr-Cyrl-RS"/>
        </w:rPr>
        <w:t>Хајде за почетак да се подсетимо шта је то Свето Писмо?</w:t>
      </w:r>
    </w:p>
    <w:p w:rsidR="00ED20CF" w:rsidRDefault="00ED20CF" w:rsidP="00ED20CF">
      <w:pPr>
        <w:rPr>
          <w:rFonts w:ascii="Arial" w:hAnsi="Arial" w:cs="Arial"/>
          <w:sz w:val="28"/>
          <w:szCs w:val="28"/>
          <w:lang w:val="sr-Cyrl-RS"/>
        </w:rPr>
      </w:pPr>
      <w:r>
        <w:rPr>
          <w:rFonts w:ascii="Arial" w:hAnsi="Arial" w:cs="Arial"/>
          <w:sz w:val="28"/>
          <w:szCs w:val="28"/>
          <w:lang w:val="sr-Cyrl-RS"/>
        </w:rPr>
        <w:t>- Свето Писмо или Библија је најсветија књига у Православљу. То су списи богонадахнутих људи Божијих, у којима су они записали истине и тајне које је Бог открио људима. То је записано Откровење Божије.. Хајд</w:t>
      </w:r>
      <w:r w:rsidR="008E318A">
        <w:rPr>
          <w:rFonts w:ascii="Arial" w:hAnsi="Arial" w:cs="Arial"/>
          <w:sz w:val="28"/>
          <w:szCs w:val="28"/>
          <w:lang w:val="sr-Cyrl-RS"/>
        </w:rPr>
        <w:t>е да мало појаснимо све уз мати</w:t>
      </w:r>
      <w:r>
        <w:rPr>
          <w:rFonts w:ascii="Arial" w:hAnsi="Arial" w:cs="Arial"/>
          <w:noProof/>
          <w:sz w:val="28"/>
          <w:szCs w:val="28"/>
          <w:lang w:eastAsia="sr-Latn-RS"/>
        </w:rPr>
        <w:drawing>
          <wp:anchor distT="0" distB="0" distL="114300" distR="114300" simplePos="0" relativeHeight="251658240" behindDoc="1" locked="0" layoutInCell="1" allowOverlap="1" wp14:anchorId="4D57BFAC" wp14:editId="3A60F8D6">
            <wp:simplePos x="0" y="0"/>
            <wp:positionH relativeFrom="column">
              <wp:posOffset>4167505</wp:posOffset>
            </wp:positionH>
            <wp:positionV relativeFrom="paragraph">
              <wp:posOffset>701675</wp:posOffset>
            </wp:positionV>
            <wp:extent cx="257175" cy="257175"/>
            <wp:effectExtent l="0" t="0" r="9525" b="9525"/>
            <wp:wrapTight wrapText="bothSides">
              <wp:wrapPolygon edited="0">
                <wp:start x="0" y="0"/>
                <wp:lineTo x="0" y="20800"/>
                <wp:lineTo x="20800" y="20800"/>
                <wp:lineTo x="208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ile-clipart-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318A">
        <w:rPr>
          <w:rFonts w:ascii="Arial" w:hAnsi="Arial" w:cs="Arial"/>
          <w:sz w:val="28"/>
          <w:szCs w:val="28"/>
          <w:lang w:val="sr-Cyrl-RS"/>
        </w:rPr>
        <w:t>ш..</w:t>
      </w:r>
    </w:p>
    <w:p w:rsidR="008E318A" w:rsidRDefault="0085637F" w:rsidP="00ED20CF">
      <w:pPr>
        <w:rPr>
          <w:rFonts w:ascii="Arial" w:hAnsi="Arial" w:cs="Arial"/>
          <w:sz w:val="28"/>
          <w:szCs w:val="28"/>
          <w:lang w:val="sr-Cyrl-RS"/>
        </w:rPr>
      </w:pPr>
      <w:r>
        <w:rPr>
          <w:rFonts w:ascii="Arial" w:hAnsi="Arial" w:cs="Arial"/>
          <w:noProof/>
          <w:sz w:val="28"/>
          <w:szCs w:val="28"/>
          <w:lang w:eastAsia="sr-Latn-R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167641</wp:posOffset>
                </wp:positionV>
                <wp:extent cx="1400175" cy="26670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637F" w:rsidRPr="0085637F" w:rsidRDefault="0085637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sr-Cyrl-R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sr-Cyrl-RS"/>
                              </w:rPr>
                              <w:t xml:space="preserve">Стари Завет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5.5pt;margin-top:13.2pt;width:110.25pt;height:2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agdlAIAALIFAAAOAAAAZHJzL2Uyb0RvYy54bWysVFFPGzEMfp+0/xDlfdy1K+1WcUUdiGkS&#10;ArQy8ZzmEhqRxFmS9q779Ti5a2kZL0x7ubPjz479xfbZeWs02QgfFNiKDk5KSoTlUCv7WNFf91ef&#10;vlASIrM102BFRbci0PPZxw9njZuKIaxA18ITDGLDtHEVXcXopkUR+EoYFk7ACYtGCd6wiKp/LGrP&#10;GoxudDEsy3HRgK+dBy5CwNPLzkhnOb6UgsdbKYOIRFcUc4v56/N3mb7F7IxNHz1zK8X7NNg/ZGGY&#10;snjpPtQli4ysvforlFHcQwAZTziYAqRUXOQasJpB+aqaxYo5kWtBcoLb0xT+X1h+s7nzRNUVnVBi&#10;mcEnuhdtJN+gJZPETuPCFEELh7DY4jG+8u484GEqupXepD+WQ9COPG/33KZgPDmNynIwOaWEo204&#10;Hk/KTH7x4u18iN8FGJKEinp8u0wp21yHiJkgdAdJlwXQqr5SWmcl9Yu40J5sGL60jjlH9DhCaUua&#10;io4/n5Y58JEthd77LzXjT6nK4wioaZuuE7mz+rQSQx0TWYpbLRJG259CIrOZkDdyZJwLu88zoxNK&#10;YkXvcezxL1m9x7mrAz3yzWDj3tkoC75j6Zja+mlHrezwSNJB3UmM7bLtO2cJ9RYbx0M3eMHxK4VE&#10;X7MQ75jHScNewe0Rb/EjNeDrQC9RsgL/563zhMcBQCslDU5uRcPvNfOCEv3D4mh8HYxGadSzMjqd&#10;DFHxh5blocWuzQVgywxwTzmexYSPeidKD+YBl8w83YomZjneXdG4Ey9it09wSXExn2cQDrdj8dou&#10;HE+hE72pwe7bB+Zd3+ARR+MGdjPOpq/6vMMmTwvzdQSp8hAkgjtWe+JxMeQ+7ZdY2jyHeka9rNrZ&#10;MwAAAP//AwBQSwMEFAAGAAgAAAAhAOel1wPdAAAACQEAAA8AAABkcnMvZG93bnJldi54bWxMj8FO&#10;wzAQRO9I/IO1lbhRJ1UbpSFOBahw4URBnN14a1uN7ch20/D3LCe4zWpGs2/a3ewGNmFMNngB5bIA&#10;hr4Pynot4PPj5b4GlrL0Sg7Bo4BvTLDrbm9a2ahw9e84HbJmVOJTIwWYnMeG89QbdDItw4ievFOI&#10;TmY6o+YqyiuVu4GviqLiTlpPH4wc8dlgfz5cnID9k97qvpbR7Gtl7TR/nd70qxB3i/nxAVjGOf+F&#10;4Ref0KEjpmO4eJXYIGC1LWlLJlGtgVFgU5YbYEcBVb0G3rX8/4LuBwAA//8DAFBLAQItABQABgAI&#10;AAAAIQC2gziS/gAAAOEBAAATAAAAAAAAAAAAAAAAAAAAAABbQ29udGVudF9UeXBlc10ueG1sUEsB&#10;Ai0AFAAGAAgAAAAhADj9If/WAAAAlAEAAAsAAAAAAAAAAAAAAAAALwEAAF9yZWxzLy5yZWxzUEsB&#10;Ai0AFAAGAAgAAAAhADgFqB2UAgAAsgUAAA4AAAAAAAAAAAAAAAAALgIAAGRycy9lMm9Eb2MueG1s&#10;UEsBAi0AFAAGAAgAAAAhAOel1wPdAAAACQEAAA8AAAAAAAAAAAAAAAAA7gQAAGRycy9kb3ducmV2&#10;LnhtbFBLBQYAAAAABAAEAPMAAAD4BQAAAAA=&#10;" fillcolor="white [3201]" strokeweight=".5pt">
                <v:textbox>
                  <w:txbxContent>
                    <w:p w:rsidR="0085637F" w:rsidRPr="0085637F" w:rsidRDefault="0085637F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sr-Cyrl-RS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sr-Cyrl-RS"/>
                        </w:rPr>
                        <w:t xml:space="preserve">Стари Завет </w:t>
                      </w:r>
                    </w:p>
                  </w:txbxContent>
                </v:textbox>
              </v:shape>
            </w:pict>
          </mc:Fallback>
        </mc:AlternateContent>
      </w:r>
      <w:r w:rsidR="008E318A">
        <w:rPr>
          <w:rFonts w:ascii="Arial" w:hAnsi="Arial" w:cs="Arial"/>
          <w:noProof/>
          <w:sz w:val="28"/>
          <w:szCs w:val="28"/>
          <w:lang w:eastAsia="sr-Latn-RS"/>
        </w:rPr>
        <w:drawing>
          <wp:anchor distT="0" distB="0" distL="114300" distR="114300" simplePos="0" relativeHeight="251659264" behindDoc="1" locked="0" layoutInCell="1" allowOverlap="1" wp14:anchorId="4B855A8F" wp14:editId="55EFEC9A">
            <wp:simplePos x="0" y="0"/>
            <wp:positionH relativeFrom="column">
              <wp:posOffset>81280</wp:posOffset>
            </wp:positionH>
            <wp:positionV relativeFrom="paragraph">
              <wp:posOffset>5715</wp:posOffset>
            </wp:positionV>
            <wp:extent cx="2240280" cy="2152650"/>
            <wp:effectExtent l="0" t="0" r="7620" b="0"/>
            <wp:wrapThrough wrapText="bothSides">
              <wp:wrapPolygon edited="0">
                <wp:start x="0" y="0"/>
                <wp:lineTo x="0" y="21409"/>
                <wp:lineTo x="21490" y="21409"/>
                <wp:lineTo x="21490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eto pism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318A">
        <w:rPr>
          <w:rFonts w:ascii="Arial" w:hAnsi="Arial" w:cs="Arial"/>
          <w:sz w:val="28"/>
          <w:szCs w:val="28"/>
          <w:lang w:val="sr-Cyrl-RS"/>
        </w:rPr>
        <w:t xml:space="preserve">  </w:t>
      </w:r>
    </w:p>
    <w:p w:rsidR="008E318A" w:rsidRDefault="00D03754" w:rsidP="00ED20CF">
      <w:pPr>
        <w:rPr>
          <w:rFonts w:ascii="Arial" w:hAnsi="Arial" w:cs="Arial"/>
          <w:sz w:val="28"/>
          <w:szCs w:val="28"/>
          <w:lang w:val="sr-Cyrl-RS"/>
        </w:rPr>
      </w:pPr>
      <w:r>
        <w:rPr>
          <w:rFonts w:ascii="Arial" w:hAnsi="Arial" w:cs="Arial"/>
          <w:noProof/>
          <w:sz w:val="28"/>
          <w:szCs w:val="28"/>
          <w:lang w:eastAsia="sr-Latn-R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A2E8CE" wp14:editId="0AC9F105">
                <wp:simplePos x="0" y="0"/>
                <wp:positionH relativeFrom="column">
                  <wp:posOffset>-1859673</wp:posOffset>
                </wp:positionH>
                <wp:positionV relativeFrom="paragraph">
                  <wp:posOffset>166933</wp:posOffset>
                </wp:positionV>
                <wp:extent cx="1137243" cy="587372"/>
                <wp:effectExtent l="38100" t="266700" r="6350" b="2895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401498">
                          <a:off x="0" y="0"/>
                          <a:ext cx="1137243" cy="587372"/>
                        </a:xfrm>
                        <a:custGeom>
                          <a:avLst/>
                          <a:gdLst>
                            <a:gd name="connsiteX0" fmla="*/ 0 w 1087120"/>
                            <a:gd name="connsiteY0" fmla="*/ 0 h 581025"/>
                            <a:gd name="connsiteX1" fmla="*/ 1087120 w 1087120"/>
                            <a:gd name="connsiteY1" fmla="*/ 0 h 581025"/>
                            <a:gd name="connsiteX2" fmla="*/ 1087120 w 1087120"/>
                            <a:gd name="connsiteY2" fmla="*/ 581025 h 581025"/>
                            <a:gd name="connsiteX3" fmla="*/ 0 w 1087120"/>
                            <a:gd name="connsiteY3" fmla="*/ 581025 h 581025"/>
                            <a:gd name="connsiteX4" fmla="*/ 0 w 1087120"/>
                            <a:gd name="connsiteY4" fmla="*/ 0 h 581025"/>
                            <a:gd name="connsiteX0" fmla="*/ 0 w 1143253"/>
                            <a:gd name="connsiteY0" fmla="*/ 0 h 633275"/>
                            <a:gd name="connsiteX1" fmla="*/ 1087120 w 1143253"/>
                            <a:gd name="connsiteY1" fmla="*/ 0 h 633275"/>
                            <a:gd name="connsiteX2" fmla="*/ 1143253 w 1143253"/>
                            <a:gd name="connsiteY2" fmla="*/ 633275 h 633275"/>
                            <a:gd name="connsiteX3" fmla="*/ 0 w 1143253"/>
                            <a:gd name="connsiteY3" fmla="*/ 581025 h 633275"/>
                            <a:gd name="connsiteX4" fmla="*/ 0 w 1143253"/>
                            <a:gd name="connsiteY4" fmla="*/ 0 h 633275"/>
                            <a:gd name="connsiteX0" fmla="*/ 0 w 1161834"/>
                            <a:gd name="connsiteY0" fmla="*/ 0 h 608146"/>
                            <a:gd name="connsiteX1" fmla="*/ 1087120 w 1161834"/>
                            <a:gd name="connsiteY1" fmla="*/ 0 h 608146"/>
                            <a:gd name="connsiteX2" fmla="*/ 1161834 w 1161834"/>
                            <a:gd name="connsiteY2" fmla="*/ 608146 h 608146"/>
                            <a:gd name="connsiteX3" fmla="*/ 0 w 1161834"/>
                            <a:gd name="connsiteY3" fmla="*/ 581025 h 608146"/>
                            <a:gd name="connsiteX4" fmla="*/ 0 w 1161834"/>
                            <a:gd name="connsiteY4" fmla="*/ 0 h 608146"/>
                            <a:gd name="connsiteX0" fmla="*/ 0 w 1167500"/>
                            <a:gd name="connsiteY0" fmla="*/ 7664 h 608146"/>
                            <a:gd name="connsiteX1" fmla="*/ 1092786 w 1167500"/>
                            <a:gd name="connsiteY1" fmla="*/ 0 h 608146"/>
                            <a:gd name="connsiteX2" fmla="*/ 1167500 w 1167500"/>
                            <a:gd name="connsiteY2" fmla="*/ 608146 h 608146"/>
                            <a:gd name="connsiteX3" fmla="*/ 5666 w 1167500"/>
                            <a:gd name="connsiteY3" fmla="*/ 581025 h 608146"/>
                            <a:gd name="connsiteX4" fmla="*/ 0 w 1167500"/>
                            <a:gd name="connsiteY4" fmla="*/ 7664 h 608146"/>
                            <a:gd name="connsiteX0" fmla="*/ 0 w 1147864"/>
                            <a:gd name="connsiteY0" fmla="*/ 7664 h 581025"/>
                            <a:gd name="connsiteX1" fmla="*/ 1092786 w 1147864"/>
                            <a:gd name="connsiteY1" fmla="*/ 0 h 581025"/>
                            <a:gd name="connsiteX2" fmla="*/ 1147864 w 1147864"/>
                            <a:gd name="connsiteY2" fmla="*/ 522489 h 581025"/>
                            <a:gd name="connsiteX3" fmla="*/ 5666 w 1147864"/>
                            <a:gd name="connsiteY3" fmla="*/ 581025 h 581025"/>
                            <a:gd name="connsiteX4" fmla="*/ 0 w 1147864"/>
                            <a:gd name="connsiteY4" fmla="*/ 7664 h 581025"/>
                            <a:gd name="connsiteX0" fmla="*/ 0 w 1143051"/>
                            <a:gd name="connsiteY0" fmla="*/ 7664 h 587539"/>
                            <a:gd name="connsiteX1" fmla="*/ 1092786 w 1143051"/>
                            <a:gd name="connsiteY1" fmla="*/ 0 h 587539"/>
                            <a:gd name="connsiteX2" fmla="*/ 1143051 w 1143051"/>
                            <a:gd name="connsiteY2" fmla="*/ 587539 h 587539"/>
                            <a:gd name="connsiteX3" fmla="*/ 5666 w 1143051"/>
                            <a:gd name="connsiteY3" fmla="*/ 581025 h 587539"/>
                            <a:gd name="connsiteX4" fmla="*/ 0 w 1143051"/>
                            <a:gd name="connsiteY4" fmla="*/ 7664 h 587539"/>
                            <a:gd name="connsiteX0" fmla="*/ 36235 w 1137450"/>
                            <a:gd name="connsiteY0" fmla="*/ 0 h 643830"/>
                            <a:gd name="connsiteX1" fmla="*/ 1087185 w 1137450"/>
                            <a:gd name="connsiteY1" fmla="*/ 56291 h 643830"/>
                            <a:gd name="connsiteX2" fmla="*/ 1137450 w 1137450"/>
                            <a:gd name="connsiteY2" fmla="*/ 643830 h 643830"/>
                            <a:gd name="connsiteX3" fmla="*/ 65 w 1137450"/>
                            <a:gd name="connsiteY3" fmla="*/ 637316 h 643830"/>
                            <a:gd name="connsiteX4" fmla="*/ 36235 w 1137450"/>
                            <a:gd name="connsiteY4" fmla="*/ 0 h 643830"/>
                            <a:gd name="connsiteX0" fmla="*/ 19405 w 1137495"/>
                            <a:gd name="connsiteY0" fmla="*/ 14325 h 587539"/>
                            <a:gd name="connsiteX1" fmla="*/ 1087230 w 1137495"/>
                            <a:gd name="connsiteY1" fmla="*/ 0 h 587539"/>
                            <a:gd name="connsiteX2" fmla="*/ 1137495 w 1137495"/>
                            <a:gd name="connsiteY2" fmla="*/ 587539 h 587539"/>
                            <a:gd name="connsiteX3" fmla="*/ 110 w 1137495"/>
                            <a:gd name="connsiteY3" fmla="*/ 581025 h 587539"/>
                            <a:gd name="connsiteX4" fmla="*/ 19405 w 1137495"/>
                            <a:gd name="connsiteY4" fmla="*/ 14325 h 5875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137495" h="587539">
                              <a:moveTo>
                                <a:pt x="19405" y="14325"/>
                              </a:moveTo>
                              <a:lnTo>
                                <a:pt x="1087230" y="0"/>
                              </a:lnTo>
                              <a:lnTo>
                                <a:pt x="1137495" y="587539"/>
                              </a:lnTo>
                              <a:lnTo>
                                <a:pt x="110" y="581025"/>
                              </a:lnTo>
                              <a:cubicBezTo>
                                <a:pt x="-1779" y="389905"/>
                                <a:pt x="21294" y="205445"/>
                                <a:pt x="19405" y="1432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318A" w:rsidRPr="00D03754" w:rsidRDefault="008E318A" w:rsidP="00D03754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632423" w:themeColor="accent2" w:themeShade="80"/>
                                <w:sz w:val="24"/>
                                <w:szCs w:val="24"/>
                                <w:lang w:val="sr-Cyrl-RS"/>
                              </w:rPr>
                            </w:pPr>
                            <w:r w:rsidRPr="00D03754">
                              <w:rPr>
                                <w:rFonts w:ascii="Arial" w:hAnsi="Arial" w:cs="Arial"/>
                                <w:color w:val="632423" w:themeColor="accent2" w:themeShade="80"/>
                                <w:sz w:val="24"/>
                                <w:szCs w:val="24"/>
                                <w:lang w:val="sr-Cyrl-RS"/>
                              </w:rPr>
                              <w:t>Свето Писмо</w:t>
                            </w:r>
                          </w:p>
                          <w:p w:rsidR="008E318A" w:rsidRPr="00D03754" w:rsidRDefault="008E318A" w:rsidP="00D03754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632423" w:themeColor="accent2" w:themeShade="80"/>
                                <w:sz w:val="24"/>
                                <w:szCs w:val="24"/>
                                <w:lang w:val="sr-Cyrl-RS"/>
                              </w:rPr>
                            </w:pPr>
                            <w:r w:rsidRPr="00D03754">
                              <w:rPr>
                                <w:rFonts w:ascii="Arial" w:hAnsi="Arial" w:cs="Arial"/>
                                <w:color w:val="632423" w:themeColor="accent2" w:themeShade="80"/>
                                <w:sz w:val="24"/>
                                <w:szCs w:val="24"/>
                                <w:lang w:val="sr-Cyrl-RS"/>
                              </w:rPr>
                              <w:t>Библија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2E8CE" id="Text Box 3" o:spid="_x0000_s1027" style="position:absolute;margin-left:-146.45pt;margin-top:13.15pt;width:89.55pt;height:46.25pt;rotation:-2401350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37495,58753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fYY1AUAAB8YAAAOAAAAZHJzL2Uyb0RvYy54bWysmN9vnDgQx99Puv/B4vGkdvnNEmVTpaly&#10;Oilqq0tO7T2yrMmiAubAyW7619+MDeyQzRoS9WXXwMx87fnYBs/5h31ZsEfetLmoVpbz3rYYr1Kx&#10;yav7lfXP3fW7pcVamVSbpBAVX1lPvLU+XPz+2/muPuOu2IpiwxsGQar2bFevrK2U9dli0aZbXibt&#10;e1HzCh5moikTCZfN/WLTJDuIXhYL17bDxU40m7oRKW9buPtJP7QuVPws46n8kmUtl6xYWdA3qX4b&#10;9bvG38XFeXJ23yT1Nk+7biRv6EWZ5BWIDqE+JTJhD01+FKrM00a0IpPvU1EuRJblKVdjgNE49rPR&#10;3G6TmquxQHLaekhT++vCpp8fvzYs36wsz2JVUgKiO76X7KPYMw+zs6vbMzC6rcFM7uE2UO7vt3AT&#10;B73PmpI1ApLrxL7t+PFS5QJGx8Ac0v40pBpjpxjD8SLXB80UngXLCK4w6kIHw6DpQyv/5KLEdvJ4&#10;00qNagMtlehN191UVFWbS/4ddLKyAHp/LJjNdsyxl5Hj9oifm/87Nt+yYOnYbtBNiOfW3x0SvAs8&#10;LUGdbDYl4b5FgjrpEUzqQNJfkydqPlPBf53C2HwqTWNugNnxPTdQcxWW33NwR5hDz3Oj12I2SzzH&#10;bJagxLq+40wyS1AnHR4wm3UoN7UczArUfMBsVhhzmxzD2Hyq+8eYQ2fp+SfW5zFme+n44QnrU6vZ&#10;MUocYTZKUGKODqwwGyWoU6jCI2ajDuWmMRsVqPkBs1FhzA0xGxXG5lPdfwFzFNizNu0oDP3J9FBo&#10;jh270TLUGEwq1An3bTMBCg1yg4GnJajTG0gHYThjHL8GtilTFPYsHse8fUAya1l38fWsnbeyD7yN&#10;Ks95myUoOti2sft6AzcNhDoFrusvY5hXZp0RvZ63cRwjD/U5MylCAXZvCdMwqPksHi/w9uxAfUFO&#10;va2H+FHgxa/mbVI55m2SoOjwNQ3d17xNEtQJPm9hBAqFSWdEb+BtEhl5HHibRCjA/qvAwIOaz+JB&#10;eXuh6wUqVV7kB7P2dLXb+t7SO2V9/OpezpCgwIPQjR3c1I0ylB+eVaD/0yOhTjr8pA5FGM4Yycje&#10;izwnnJSgDGcioS7TSChzPAAOw4hPfWePPtfUd+nk6qAI8QDmegOQ0zLUSR/ATGuD4lPM4xkjoU5v&#10;WOiOM2MYFPrw0abFTu2LlOBMJiMXPFONmMDJ/L4/eyfb/jie7qvuPA4tlmDRx1Zn/1q0ePanh3M4&#10;6PeXwF8f9sFLnfXNzoCROqu3B/RnnjMAos59mWGeM2SeOqtT5mxlSCh1Vh85vbP+73LXQJkKC1SF&#10;KlBJi0GBqrEYFKjWmm+dSEw5pgqbbKcLKD7MfLZV9RN8ReLjUjzyO6EMJQJQ7FU/1DLr0n6wKqqR&#10;tV5Yyr5H1Fv0/7WOi3siysMIDzMRRtWb9f+9OWwSyrQvshDT9GGdpx/5T9qTd04UxcrFW8ax3W0k&#10;OpjruLHOrWsHvj969vJ4xwppIVqu5x9mU1WdhgwjGFJ5akWRb67zosCUqqokvyoa9pggLtnPxJFV&#10;USGf0IM3nnKiEeqmlYP/ukjSHx0REkFlBj25ql/qpbbAOpyut6mWfCo42hTV3zyD+h2g7uSwcnro&#10;Y5KmvBr6qazRLYMRvcaxsz/06jXOehzgoZRFJQfnMq9Eo7M07vbmR5/aTNsDJDJubMr9eq8Kl8oS&#10;76zF5gmqlKoQCdOtrdPrHPJ9k7Tya9JAYRBuQqlafoGfrBAACRaLasEqEs3Pl+6jPVRb4anFdlAm&#10;Xlntfw9Jwy1W/FVBHTZ2fB/CSnXhBxHUG1lDn6zpk+qhvBIwc2BDg96pJtrLom9mjSi/QUX7ElXh&#10;UVKloL2yYE/QzSsJV/AAKuIpv7xUbagkw/S9qW7rFENjlnGe3e2/JU3NsAkBoPD6WfQF5UNFFSbb&#10;wRY9K3H5IEWWY7lVpVxntbuAKrRaLl3FHMvc9FpZHer6F/8DAAD//wMAUEsDBBQABgAIAAAAIQAB&#10;t//k4AAAAAwBAAAPAAAAZHJzL2Rvd25yZXYueG1sTI9NT4QwFEX3Jv6H5pm4Y0ohmQBSJn5EE5eg&#10;0bjr0Ccl0pbQMoP/3udKly/v5N5z68NmJ3bCJYzeSRC7FBi63uvRDRJeXx6TAliIymk1eYcSvjHA&#10;obm8qFWl/dm1eOriwCjEhUpJMDHOFeehN2hV2PkZHf0+/WJVpHMZuF7UmcLtxLM03XOrRkcNRs14&#10;b7D/6lYrAZ/Wtb9r3x8+xFA+my5t8/KtlfL6aru9ARZxi38w/OqTOjTkdPSr04FNEpKszEpiJWT7&#10;HBgRiRA5rTkSK4oCeFPz/yOaHwAAAP//AwBQSwECLQAUAAYACAAAACEAtoM4kv4AAADhAQAAEwAA&#10;AAAAAAAAAAAAAAAAAAAAW0NvbnRlbnRfVHlwZXNdLnhtbFBLAQItABQABgAIAAAAIQA4/SH/1gAA&#10;AJQBAAALAAAAAAAAAAAAAAAAAC8BAABfcmVscy8ucmVsc1BLAQItABQABgAIAAAAIQDU0fYY1AUA&#10;AB8YAAAOAAAAAAAAAAAAAAAAAC4CAABkcnMvZTJvRG9jLnhtbFBLAQItABQABgAIAAAAIQABt//k&#10;4AAAAAwBAAAPAAAAAAAAAAAAAAAAAC4IAABkcnMvZG93bnJldi54bWxQSwUGAAAAAAQABADzAAAA&#10;OwkAAAAA&#10;" adj="-11796480,,5400" path="m19405,14325l1087230,r50265,587539l110,581025c-1779,389905,21294,205445,19405,14325xe" fillcolor="white [3201]" strokeweight=".5pt">
                <v:stroke joinstyle="miter"/>
                <v:formulas/>
                <v:path arrowok="t" o:connecttype="custom" o:connectlocs="19401,14321;1086989,0;1137243,587372;110,580860;19401,14321" o:connectangles="0,0,0,0,0" textboxrect="0,0,1137495,587539"/>
                <v:textbox>
                  <w:txbxContent>
                    <w:p w:rsidR="008E318A" w:rsidRPr="00D03754" w:rsidRDefault="008E318A" w:rsidP="00D03754">
                      <w:pPr>
                        <w:spacing w:line="240" w:lineRule="auto"/>
                        <w:rPr>
                          <w:rFonts w:ascii="Arial" w:hAnsi="Arial" w:cs="Arial"/>
                          <w:color w:val="632423" w:themeColor="accent2" w:themeShade="80"/>
                          <w:sz w:val="24"/>
                          <w:szCs w:val="24"/>
                          <w:lang w:val="sr-Cyrl-RS"/>
                        </w:rPr>
                      </w:pPr>
                      <w:r w:rsidRPr="00D03754">
                        <w:rPr>
                          <w:rFonts w:ascii="Arial" w:hAnsi="Arial" w:cs="Arial"/>
                          <w:color w:val="632423" w:themeColor="accent2" w:themeShade="80"/>
                          <w:sz w:val="24"/>
                          <w:szCs w:val="24"/>
                          <w:lang w:val="sr-Cyrl-RS"/>
                        </w:rPr>
                        <w:t>Свето Писмо</w:t>
                      </w:r>
                    </w:p>
                    <w:p w:rsidR="008E318A" w:rsidRPr="00D03754" w:rsidRDefault="008E318A" w:rsidP="00D03754">
                      <w:pPr>
                        <w:spacing w:line="240" w:lineRule="auto"/>
                        <w:rPr>
                          <w:rFonts w:ascii="Arial" w:hAnsi="Arial" w:cs="Arial"/>
                          <w:color w:val="632423" w:themeColor="accent2" w:themeShade="80"/>
                          <w:sz w:val="24"/>
                          <w:szCs w:val="24"/>
                          <w:lang w:val="sr-Cyrl-RS"/>
                        </w:rPr>
                      </w:pPr>
                      <w:r w:rsidRPr="00D03754">
                        <w:rPr>
                          <w:rFonts w:ascii="Arial" w:hAnsi="Arial" w:cs="Arial"/>
                          <w:color w:val="632423" w:themeColor="accent2" w:themeShade="80"/>
                          <w:sz w:val="24"/>
                          <w:szCs w:val="24"/>
                          <w:lang w:val="sr-Cyrl-RS"/>
                        </w:rPr>
                        <w:t>Библија</w:t>
                      </w:r>
                    </w:p>
                  </w:txbxContent>
                </v:textbox>
              </v:shape>
            </w:pict>
          </mc:Fallback>
        </mc:AlternateContent>
      </w:r>
      <w:r w:rsidR="0085637F">
        <w:rPr>
          <w:rFonts w:ascii="Arial" w:hAnsi="Arial" w:cs="Arial"/>
          <w:noProof/>
          <w:sz w:val="72"/>
          <w:szCs w:val="72"/>
          <w:lang w:eastAsia="sr-Latn-R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E620A9" wp14:editId="317FD793">
                <wp:simplePos x="0" y="0"/>
                <wp:positionH relativeFrom="column">
                  <wp:posOffset>1085851</wp:posOffset>
                </wp:positionH>
                <wp:positionV relativeFrom="paragraph">
                  <wp:posOffset>62865</wp:posOffset>
                </wp:positionV>
                <wp:extent cx="571499" cy="333375"/>
                <wp:effectExtent l="38100" t="0" r="19685" b="4762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499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7E40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85.5pt;margin-top:4.95pt;width:45pt;height:26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2/n3AEAAP8DAAAOAAAAZHJzL2Uyb0RvYy54bWysU9uO0zAQfUfiHyy/07QL22WjpivU5fKA&#10;2IpdPsDr2I2F7bHGpmn+nrGTBsRFWiHyMIo9PmfmHI83Nydn2VFhNOAbvlosOVNeQmv8oeFfHt69&#10;eM1ZTMK3woJXDR9U5Dfb5882fajVBXRgW4WMSHys+9DwLqVQV1WUnXIiLiAoT0kN6ESiJR6qFkVP&#10;7M5WF8vluuoB24AgVYy0ezsm+bbwa61kutM6qsRsw6m3VCKW+Jhjtd2I+oAidEZObYh/6MIJ46no&#10;THUrkmDf0PxG5YxEiKDTQoKrQGsjVdFAalbLX9TcdyKoooXMiWG2Kf4/WvnpuEdm2oavOfPC0RXd&#10;JxTm0CX2BhF6tgPvyUZAts5u9SHWBNr5PU6rGPaYpZ80OqatCR9oEIoZJI+ditfD7LU6JSZp8/Jq&#10;9er6mjNJqZf0XV1m9mqkyXQBY3qvwLH80/A4dTW3M5YQx48xjcAzIIOtzzEJY9/6lqUhkC6R5UxF&#10;cr7KUsbmy18arBqxn5UmS6jJsUYZRrWzyI6Cxqj9uppZ6GSGaGPtDFoW7X8FTWczTJUBfSpwPl0q&#10;gk8z0BkP+Keq6XRuVY/nz6pHrVn2I7RDucpiB01ZuYTpReQx/nld4D/e7fY7AAAA//8DAFBLAwQU&#10;AAYACAAAACEAERTwBt0AAAAIAQAADwAAAGRycy9kb3ducmV2LnhtbEyPwU7DMBBE70j8g7VI3KjT&#10;gAJN41SoEgeQgtrCocdNvE0i7HUUu234e9wTPT7NavZNsZqsEScafe9YwXyWgCBunO65VfD99fbw&#10;AsIHZI3GMSn4JQ+r8vamwFy7M2/ptAutiCXsc1TQhTDkUvqmI4t+5gbimB3caDFEHFupRzzHcmtk&#10;miSZtNhz/NDhQOuOmp/d0Sqoss91vT20e/Sbd7f50NVkHiul7u+m1yWIQFP4P4aLflSHMjrV7sja&#10;CxP5eR63BAWLBYiYp9mFawVZ+gSyLOT1gPIPAAD//wMAUEsBAi0AFAAGAAgAAAAhALaDOJL+AAAA&#10;4QEAABMAAAAAAAAAAAAAAAAAAAAAAFtDb250ZW50X1R5cGVzXS54bWxQSwECLQAUAAYACAAAACEA&#10;OP0h/9YAAACUAQAACwAAAAAAAAAAAAAAAAAvAQAAX3JlbHMvLnJlbHNQSwECLQAUAAYACAAAACEA&#10;cG9v59wBAAD/AwAADgAAAAAAAAAAAAAAAAAuAgAAZHJzL2Uyb0RvYy54bWxQSwECLQAUAAYACAAA&#10;ACEAERTwBt0AAAAIAQAADwAAAAAAAAAAAAAAAAA2BAAAZHJzL2Rvd25yZXYueG1sUEsFBgAAAAAE&#10;AAQA8wAAAEAFAAAAAA==&#10;" strokecolor="black [3040]">
                <v:stroke endarrow="open"/>
              </v:shape>
            </w:pict>
          </mc:Fallback>
        </mc:AlternateContent>
      </w:r>
      <w:r w:rsidR="008E318A">
        <w:rPr>
          <w:rFonts w:ascii="Arial" w:hAnsi="Arial" w:cs="Arial"/>
          <w:sz w:val="28"/>
          <w:szCs w:val="28"/>
          <w:lang w:val="sr-Cyrl-RS"/>
        </w:rPr>
        <w:t xml:space="preserve"> </w:t>
      </w:r>
    </w:p>
    <w:p w:rsidR="0085637F" w:rsidRDefault="0085637F" w:rsidP="00ED20CF">
      <w:pPr>
        <w:rPr>
          <w:rFonts w:ascii="Arial" w:hAnsi="Arial" w:cs="Arial"/>
          <w:sz w:val="72"/>
          <w:szCs w:val="72"/>
          <w:lang w:val="sr-Cyrl-RS"/>
        </w:rPr>
      </w:pPr>
      <w:r>
        <w:rPr>
          <w:rFonts w:ascii="Arial" w:hAnsi="Arial" w:cs="Arial"/>
          <w:noProof/>
          <w:sz w:val="72"/>
          <w:szCs w:val="72"/>
          <w:lang w:eastAsia="sr-Latn-R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1290955</wp:posOffset>
                </wp:positionV>
                <wp:extent cx="0" cy="485775"/>
                <wp:effectExtent l="95250" t="0" r="57150" b="6667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2221F" id="Straight Arrow Connector 12" o:spid="_x0000_s1026" type="#_x0000_t32" style="position:absolute;margin-left:186.75pt;margin-top:101.65pt;width:0;height:3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kK9zgEAAPIDAAAOAAAAZHJzL2Uyb0RvYy54bWysU8GO0zAQvSPxD5bvNGnFsquo6Qp1gQuC&#10;ioUP8Dp2Y2F7rLFp0r9n7KRZBKy0QlwmsT1v5r3n8fZ2dJadFEYDvuXrVc2Z8hI6448t//b1/asb&#10;zmISvhMWvGr5WUV+u3v5YjuERm2gB9spZFTEx2YILe9TCk1VRdkrJ+IKgvJ0qAGdSLTEY9WhGKi6&#10;s9Wmrt9UA2AXEKSKkXbvpkO+K/W1VjJ91jqqxGzLiVsqEUt8yLHabUVzRBF6I2ca4h9YOGE8NV1K&#10;3Ykk2A80f5RyRiJE0GklwVWgtZGqaCA16/o3Nfe9CKpoIXNiWGyK/6+s/HQ6IDMd3d2GMy8c3dF9&#10;QmGOfWJvEWFge/CefARklEJ+DSE2BNv7A86rGA6YxY8aXf6SLDYWj8+Lx2pMTE6bknZf31xdX1/l&#10;ctUjLmBMHxQ4ln9aHmceC4F1sVicPsY0AS+A3NT6HJMw9p3vWDoHUiKygLlJPq8y94lt+Utnqybs&#10;F6XJBeI39Sjzp/YW2UnQ5HTf10sVyswQbaxdQHUh9iRozs0wVWbyucAlu3QEnxagMx7wb13TeKGq&#10;p/yL6klrlv0A3bncXbGDBqtcwvwI8uT+ui7wx6e6+wkAAP//AwBQSwMEFAAGAAgAAAAhAK/ANVPf&#10;AAAACwEAAA8AAABkcnMvZG93bnJldi54bWxMj01PwzAMhu9I/IfISNxYyqp9UJpOgFQhIS4bcNgt&#10;a0xTLXGqJuvKv8eIAxz9+tHrx+Vm8k6MOMQukILbWQYCqQmmo1bB+1t9swYRkyajXSBU8IURNtXl&#10;RakLE860xXGXWsElFAutwKbUF1LGxqLXcRZ6JN59hsHrxOPQSjPoM5d7J+dZtpRed8QXrO7xyWJz&#10;3J28ghqfj93S4X477Vvrx0X9+vL4odT11fRwDyLhlP5g+NFndajY6RBOZKJwCvJVvmBUwTzLcxBM&#10;/CYHTlZ3a5BVKf//UH0DAAD//wMAUEsBAi0AFAAGAAgAAAAhALaDOJL+AAAA4QEAABMAAAAAAAAA&#10;AAAAAAAAAAAAAFtDb250ZW50X1R5cGVzXS54bWxQSwECLQAUAAYACAAAACEAOP0h/9YAAACUAQAA&#10;CwAAAAAAAAAAAAAAAAAvAQAAX3JlbHMvLnJlbHNQSwECLQAUAAYACAAAACEAqzZCvc4BAADyAwAA&#10;DgAAAAAAAAAAAAAAAAAuAgAAZHJzL2Uyb0RvYy54bWxQSwECLQAUAAYACAAAACEAr8A1U98AAAAL&#10;AQAADwAAAAAAAAAAAAAAAAAoBAAAZHJzL2Rvd25yZXYueG1sUEsFBgAAAAAEAAQA8wAAADQFAAAA&#10;AA==&#10;" strokecolor="black [3040]">
                <v:stroke endarrow="open"/>
              </v:shape>
            </w:pict>
          </mc:Fallback>
        </mc:AlternateContent>
      </w:r>
      <w:r w:rsidR="008E318A" w:rsidRPr="008E318A">
        <w:rPr>
          <w:rFonts w:ascii="Arial" w:hAnsi="Arial" w:cs="Arial"/>
          <w:sz w:val="72"/>
          <w:szCs w:val="72"/>
          <w:lang w:val="sr-Cyrl-RS"/>
        </w:rPr>
        <w:t>=</w:t>
      </w:r>
      <w:r w:rsidR="008E318A">
        <w:rPr>
          <w:rFonts w:ascii="Arial" w:hAnsi="Arial" w:cs="Arial"/>
          <w:sz w:val="72"/>
          <w:szCs w:val="72"/>
          <w:lang w:val="sr-Cyrl-RS"/>
        </w:rPr>
        <w:t xml:space="preserve"> </w:t>
      </w:r>
      <w:r w:rsidR="008E318A">
        <w:rPr>
          <w:rFonts w:ascii="Arial" w:hAnsi="Arial" w:cs="Arial"/>
          <w:noProof/>
          <w:sz w:val="72"/>
          <w:szCs w:val="72"/>
          <w:lang w:eastAsia="sr-Latn-RS"/>
        </w:rPr>
        <w:drawing>
          <wp:inline distT="0" distB="0" distL="0" distR="0">
            <wp:extent cx="1266825" cy="1217037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eto pism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17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318A">
        <w:rPr>
          <w:rFonts w:ascii="Arial" w:hAnsi="Arial" w:cs="Arial"/>
          <w:sz w:val="72"/>
          <w:szCs w:val="72"/>
          <w:lang w:val="sr-Cyrl-RS"/>
        </w:rPr>
        <w:t xml:space="preserve"> +</w:t>
      </w:r>
      <w:r>
        <w:rPr>
          <w:rFonts w:ascii="Arial" w:hAnsi="Arial" w:cs="Arial"/>
          <w:noProof/>
          <w:sz w:val="72"/>
          <w:szCs w:val="72"/>
          <w:lang w:eastAsia="sr-Latn-RS"/>
        </w:rPr>
        <w:drawing>
          <wp:inline distT="0" distB="0" distL="0" distR="0">
            <wp:extent cx="1190625" cy="114383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eto pism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4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18A" w:rsidRDefault="0085637F" w:rsidP="0085637F">
      <w:pPr>
        <w:tabs>
          <w:tab w:val="left" w:pos="7530"/>
        </w:tabs>
        <w:rPr>
          <w:rFonts w:ascii="Arial" w:hAnsi="Arial" w:cs="Arial"/>
          <w:sz w:val="72"/>
          <w:szCs w:val="72"/>
          <w:lang w:val="sr-Cyrl-RS"/>
        </w:rPr>
      </w:pPr>
      <w:r>
        <w:rPr>
          <w:rFonts w:ascii="Arial" w:hAnsi="Arial" w:cs="Arial"/>
          <w:noProof/>
          <w:sz w:val="72"/>
          <w:szCs w:val="72"/>
          <w:lang w:eastAsia="sr-Latn-R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4481830</wp:posOffset>
                </wp:positionH>
                <wp:positionV relativeFrom="paragraph">
                  <wp:posOffset>350520</wp:posOffset>
                </wp:positionV>
                <wp:extent cx="1390650" cy="295275"/>
                <wp:effectExtent l="0" t="0" r="19050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637F" w:rsidRPr="0085637F" w:rsidRDefault="0085637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sr-Cyrl-R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sr-Cyrl-RS"/>
                              </w:rPr>
                              <w:t>Нови Завет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352.9pt;margin-top:27.6pt;width:109.5pt;height:23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Z5alAIAALsFAAAOAAAAZHJzL2Uyb0RvYy54bWysVE1PGzEQvVfqf7B8LxsCgRKxQSmIqhIC&#10;VKg4O16brPB6XNtJNv31ffZuQvi4UPWya3vePM88z8zpWdsYtlQ+1GRLvr834ExZSVVtH0v+6/7y&#10;y1fOQhS2EoasKvlaBX42+fzpdOXGakhzMpXyDCQ2jFeu5PMY3bgogpyrRoQ9csrCqMk3ImLrH4vK&#10;ixXYG1MMB4OjYkW+cp6kCgGnF52RTzK/1krGG62DisyUHLHF/PX5O0vfYnIqxo9euHkt+zDEP0TR&#10;iNri0i3VhYiCLXz9hqqppadAOu5JagrSupYq54Bs9gevsrmbC6dyLhAnuK1M4f/RyuvlrWd1hbfb&#10;58yKBm90r9rIvlHLcAR9Vi6MAbtzAMYW58BuzgMOU9qt9k36IyEGO5Reb9VNbDI5HZwMjkYwSdiG&#10;J6Ph8SjRFM/ezof4XVHD0qLkHq+XRRXLqxA76AaSLgtk6uqyNiZvUsWoc+PZUuCtTcwxgvwFyli2&#10;KvnRAcJ4w5Cot/4zI+RTH94OA/iMTZ4q11YfVlKoUyKv4tqohDH2p9LQNgvyToxCSmW3cWZ0Qmlk&#10;9BHHHv8c1UecuzzgkW8mG7fOTW3Jdyq9lLZ62kirOzzecCfvtIztrM1FNdwUyoyqNerHU9eBwcnL&#10;GnpfiRBvhUfLoS4wRuINPtoQHon6FWdz8n/eO094dAKsnK3QwiUPvxfCK87MD4seOdk/PEw9nzeH&#10;o+MhNn7XMtu12EVzTqgctAGiy8uEj2az1J6aB0ybaboVJmEl7i553CzPYzdYMK2kmk4zCF3uRLyy&#10;d04m6qRyqrP79kF419d5RIdc06bZxfhVuXfY5Glpuoik69wLSedO1V5/TIjcTf00SyNod59RzzN3&#10;8hcAAP//AwBQSwMEFAAGAAgAAAAhAE7UeJ3dAAAACgEAAA8AAABkcnMvZG93bnJldi54bWxMj8FO&#10;wzAMhu9IvENkJG4sWUVZ1zWdAA0unBho56zJkojGqZqsK2+POcHR9qff399s59CzyYzJR5SwXAhg&#10;BruoPVoJnx8vdxWwlBVq1Uc0Er5Ngm17fdWoWscLvptpny2jEEy1kuByHmrOU+dMUGkRB4N0O8Ux&#10;qEzjaLke1YXCQ88LIR54UB7pg1ODeXam+9qfg4Tdk13brlKj21Xa+2k+nN7sq5S3N/PjBlg2c/6D&#10;4Vef1KElp2M8o06sl7ASJalnCWVZACNgXdzT4kikWK6Atw3/X6H9AQAA//8DAFBLAQItABQABgAI&#10;AAAAIQC2gziS/gAAAOEBAAATAAAAAAAAAAAAAAAAAAAAAABbQ29udGVudF9UeXBlc10ueG1sUEsB&#10;Ai0AFAAGAAgAAAAhADj9If/WAAAAlAEAAAsAAAAAAAAAAAAAAAAALwEAAF9yZWxzLy5yZWxzUEsB&#10;Ai0AFAAGAAgAAAAhAPFJnlqUAgAAuwUAAA4AAAAAAAAAAAAAAAAALgIAAGRycy9lMm9Eb2MueG1s&#10;UEsBAi0AFAAGAAgAAAAhAE7UeJ3dAAAACgEAAA8AAAAAAAAAAAAAAAAA7gQAAGRycy9kb3ducmV2&#10;LnhtbFBLBQYAAAAABAAEAPMAAAD4BQAAAAA=&#10;" fillcolor="white [3201]" strokeweight=".5pt">
                <v:textbox>
                  <w:txbxContent>
                    <w:p w:rsidR="0085637F" w:rsidRPr="0085637F" w:rsidRDefault="0085637F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sr-Cyrl-RS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sr-Cyrl-RS"/>
                        </w:rPr>
                        <w:t>Нови Завет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72"/>
          <w:szCs w:val="72"/>
          <w:lang w:val="sr-Cyrl-RS"/>
        </w:rPr>
        <w:tab/>
      </w:r>
    </w:p>
    <w:p w:rsidR="0085637F" w:rsidRDefault="0085637F" w:rsidP="0085637F">
      <w:pPr>
        <w:tabs>
          <w:tab w:val="left" w:pos="7530"/>
        </w:tabs>
        <w:rPr>
          <w:rFonts w:ascii="Arial" w:hAnsi="Arial" w:cs="Arial"/>
          <w:sz w:val="28"/>
          <w:szCs w:val="28"/>
          <w:lang w:val="sr-Cyrl-RS"/>
        </w:rPr>
      </w:pPr>
      <w:r w:rsidRPr="00D03754">
        <w:rPr>
          <w:rFonts w:ascii="Arial" w:hAnsi="Arial" w:cs="Arial"/>
          <w:color w:val="C00000"/>
          <w:sz w:val="28"/>
          <w:szCs w:val="28"/>
          <w:lang w:val="sr-Cyrl-RS"/>
        </w:rPr>
        <w:t xml:space="preserve">Свето Писмо </w:t>
      </w:r>
      <w:r>
        <w:rPr>
          <w:rFonts w:ascii="Arial" w:hAnsi="Arial" w:cs="Arial"/>
          <w:sz w:val="28"/>
          <w:szCs w:val="28"/>
          <w:lang w:val="sr-Cyrl-RS"/>
        </w:rPr>
        <w:t xml:space="preserve">или </w:t>
      </w:r>
      <w:r w:rsidRPr="00D03754">
        <w:rPr>
          <w:rFonts w:ascii="Arial" w:hAnsi="Arial" w:cs="Arial"/>
          <w:color w:val="C00000"/>
          <w:sz w:val="28"/>
          <w:szCs w:val="28"/>
          <w:lang w:val="sr-Cyrl-RS"/>
        </w:rPr>
        <w:t>Библија</w:t>
      </w:r>
      <w:r>
        <w:rPr>
          <w:rFonts w:ascii="Arial" w:hAnsi="Arial" w:cs="Arial"/>
          <w:sz w:val="28"/>
          <w:szCs w:val="28"/>
          <w:lang w:val="sr-Cyrl-RS"/>
        </w:rPr>
        <w:t xml:space="preserve"> се састоји из две књиге, Старог и Новог Завета или како их другачије зовемо Старог и Новог Савеза.  </w:t>
      </w:r>
    </w:p>
    <w:p w:rsidR="0085637F" w:rsidRDefault="0085637F" w:rsidP="0085637F">
      <w:pPr>
        <w:tabs>
          <w:tab w:val="left" w:pos="7530"/>
        </w:tabs>
        <w:rPr>
          <w:rFonts w:ascii="Arial" w:hAnsi="Arial" w:cs="Arial"/>
          <w:sz w:val="28"/>
          <w:szCs w:val="28"/>
          <w:lang w:val="sr-Cyrl-RS"/>
        </w:rPr>
      </w:pPr>
      <w:r w:rsidRPr="00D03754">
        <w:rPr>
          <w:rFonts w:ascii="Arial" w:hAnsi="Arial" w:cs="Arial"/>
          <w:color w:val="C00000"/>
          <w:sz w:val="28"/>
          <w:szCs w:val="28"/>
          <w:lang w:val="sr-Cyrl-RS"/>
        </w:rPr>
        <w:t xml:space="preserve">Стари Завет </w:t>
      </w:r>
      <w:r>
        <w:rPr>
          <w:rFonts w:ascii="Arial" w:hAnsi="Arial" w:cs="Arial"/>
          <w:sz w:val="28"/>
          <w:szCs w:val="28"/>
          <w:lang w:val="sr-Cyrl-RS"/>
        </w:rPr>
        <w:t xml:space="preserve">нам описује догађаје пре рођења Господа Исуса Христа, док у </w:t>
      </w:r>
      <w:r w:rsidRPr="00D03754">
        <w:rPr>
          <w:rFonts w:ascii="Arial" w:hAnsi="Arial" w:cs="Arial"/>
          <w:color w:val="C00000"/>
          <w:sz w:val="28"/>
          <w:szCs w:val="28"/>
          <w:lang w:val="sr-Cyrl-RS"/>
        </w:rPr>
        <w:t xml:space="preserve">Новом Завету </w:t>
      </w:r>
      <w:r>
        <w:rPr>
          <w:rFonts w:ascii="Arial" w:hAnsi="Arial" w:cs="Arial"/>
          <w:sz w:val="28"/>
          <w:szCs w:val="28"/>
          <w:lang w:val="sr-Cyrl-RS"/>
        </w:rPr>
        <w:t>учимо о рођењу Господа нашег</w:t>
      </w:r>
      <w:r w:rsidR="00827174">
        <w:rPr>
          <w:rFonts w:ascii="Arial" w:hAnsi="Arial" w:cs="Arial"/>
          <w:sz w:val="28"/>
          <w:szCs w:val="28"/>
          <w:lang w:val="sr-Cyrl-RS"/>
        </w:rPr>
        <w:t>, Његовом животу и чудима које је чинио у славу Божију.</w:t>
      </w:r>
    </w:p>
    <w:p w:rsidR="00827174" w:rsidRDefault="00827174" w:rsidP="0085637F">
      <w:pPr>
        <w:tabs>
          <w:tab w:val="left" w:pos="7530"/>
        </w:tabs>
        <w:rPr>
          <w:rFonts w:ascii="Arial" w:hAnsi="Arial" w:cs="Arial"/>
          <w:sz w:val="28"/>
          <w:szCs w:val="28"/>
          <w:lang w:val="sr-Cyrl-RS"/>
        </w:rPr>
      </w:pPr>
      <w:r>
        <w:rPr>
          <w:rFonts w:ascii="Arial" w:hAnsi="Arial" w:cs="Arial"/>
          <w:sz w:val="28"/>
          <w:szCs w:val="28"/>
          <w:lang w:val="sr-Cyrl-RS"/>
        </w:rPr>
        <w:t xml:space="preserve">Тако нас Свето Писмо на својим првим страницама учи о постанку света. Све што видимо око нас,људе, животиње и биљке, небеска тела .. Све је то Бог створио. Сваки делић овог света: шкољке, </w:t>
      </w:r>
      <w:r>
        <w:rPr>
          <w:rFonts w:ascii="Arial" w:hAnsi="Arial" w:cs="Arial"/>
          <w:sz w:val="28"/>
          <w:szCs w:val="28"/>
          <w:lang w:val="sr-Cyrl-RS"/>
        </w:rPr>
        <w:lastRenderedPageBreak/>
        <w:t xml:space="preserve">мирисно цвеће, малене мраве и велике слонове, звезде падалице, облаке и ветрове. </w:t>
      </w:r>
    </w:p>
    <w:p w:rsidR="00827174" w:rsidRDefault="00827174" w:rsidP="0085637F">
      <w:pPr>
        <w:tabs>
          <w:tab w:val="left" w:pos="7530"/>
        </w:tabs>
        <w:rPr>
          <w:rFonts w:ascii="Arial" w:hAnsi="Arial" w:cs="Arial"/>
          <w:sz w:val="28"/>
          <w:szCs w:val="28"/>
          <w:lang w:val="sr-Cyrl-RS"/>
        </w:rPr>
      </w:pPr>
      <w:r>
        <w:rPr>
          <w:rFonts w:ascii="Arial" w:hAnsi="Arial" w:cs="Arial"/>
          <w:sz w:val="28"/>
          <w:szCs w:val="28"/>
          <w:lang w:val="sr-Cyrl-RS"/>
        </w:rPr>
        <w:t>Све што људи могу направити: књигу, мобилни телефон, компјутер, дигитрон, ветрењачу, велику зграду..направили су то захваљујући својим талентима и даровима. Те таленте и дарове је човек добио од Бога јер га је Бог посебним створио.</w:t>
      </w:r>
    </w:p>
    <w:p w:rsidR="00BB1E3A" w:rsidRDefault="00BB1E3A" w:rsidP="0085637F">
      <w:pPr>
        <w:tabs>
          <w:tab w:val="left" w:pos="7530"/>
        </w:tabs>
        <w:rPr>
          <w:rFonts w:ascii="Arial" w:hAnsi="Arial" w:cs="Arial"/>
          <w:sz w:val="28"/>
          <w:szCs w:val="28"/>
          <w:lang w:val="sr-Cyrl-RS"/>
        </w:rPr>
      </w:pPr>
      <w:r>
        <w:rPr>
          <w:rFonts w:ascii="Arial" w:hAnsi="Arial" w:cs="Arial"/>
          <w:sz w:val="28"/>
          <w:szCs w:val="28"/>
          <w:lang w:val="sr-Cyrl-RS"/>
        </w:rPr>
        <w:t>Док на линку испод текста слушамо песму једног Змаја :</w:t>
      </w:r>
    </w:p>
    <w:p w:rsidR="00BB1E3A" w:rsidRPr="00BB1E3A" w:rsidRDefault="00A479BC" w:rsidP="0085637F">
      <w:pPr>
        <w:tabs>
          <w:tab w:val="left" w:pos="7530"/>
        </w:tabs>
        <w:rPr>
          <w:rFonts w:ascii="Arial" w:hAnsi="Arial" w:cs="Arial"/>
          <w:sz w:val="24"/>
          <w:szCs w:val="24"/>
          <w:lang w:val="sr-Cyrl-RS"/>
        </w:rPr>
      </w:pPr>
      <w:hyperlink r:id="rId9" w:history="1">
        <w:r w:rsidR="00BB1E3A" w:rsidRPr="00BB1E3A">
          <w:rPr>
            <w:rStyle w:val="Hyperlink"/>
            <w:sz w:val="24"/>
            <w:szCs w:val="24"/>
          </w:rPr>
          <w:t>https://www.youtube.com/watch?v=BvssndKBtDY</w:t>
        </w:r>
      </w:hyperlink>
    </w:p>
    <w:p w:rsidR="00BB1E3A" w:rsidRDefault="00BB1E3A" w:rsidP="0085637F">
      <w:pPr>
        <w:tabs>
          <w:tab w:val="left" w:pos="7530"/>
        </w:tabs>
        <w:rPr>
          <w:rFonts w:ascii="Arial" w:hAnsi="Arial" w:cs="Arial"/>
          <w:sz w:val="28"/>
          <w:szCs w:val="28"/>
          <w:lang w:val="sr-Cyrl-RS"/>
        </w:rPr>
      </w:pPr>
      <w:r>
        <w:rPr>
          <w:rFonts w:ascii="Arial" w:hAnsi="Arial" w:cs="Arial"/>
          <w:sz w:val="28"/>
          <w:szCs w:val="28"/>
          <w:lang w:val="sr-Cyrl-RS"/>
        </w:rPr>
        <w:t>Хајде да нацртамо два велика круга.. ево баш овако:</w:t>
      </w:r>
    </w:p>
    <w:p w:rsidR="00A479BC" w:rsidRDefault="00BB1E3A" w:rsidP="0085637F">
      <w:pPr>
        <w:tabs>
          <w:tab w:val="left" w:pos="7530"/>
        </w:tabs>
        <w:rPr>
          <w:rFonts w:ascii="Arial" w:hAnsi="Arial" w:cs="Arial"/>
          <w:sz w:val="28"/>
          <w:szCs w:val="28"/>
          <w:lang w:val="sr-Cyrl-RS"/>
        </w:rPr>
      </w:pPr>
      <w:r>
        <w:rPr>
          <w:rFonts w:ascii="Arial" w:hAnsi="Arial" w:cs="Arial"/>
          <w:noProof/>
          <w:sz w:val="28"/>
          <w:szCs w:val="28"/>
          <w:lang w:eastAsia="sr-Latn-R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919480</wp:posOffset>
                </wp:positionH>
                <wp:positionV relativeFrom="paragraph">
                  <wp:posOffset>3996690</wp:posOffset>
                </wp:positionV>
                <wp:extent cx="4143375" cy="1266825"/>
                <wp:effectExtent l="0" t="0" r="28575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337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1E3A" w:rsidRPr="00BB1E3A" w:rsidRDefault="00BB1E3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r-Cyrl-R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r-Cyrl-RS"/>
                              </w:rPr>
                              <w:t xml:space="preserve">Наш задатак је да ова два кружића испунимо разним Божијим створењима..Различитим биљкама и животињама.. Употребите машту нека буду то најзанимљивије биљке и животиње које сте видели.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9" type="#_x0000_t202" style="position:absolute;margin-left:72.4pt;margin-top:314.7pt;width:326.25pt;height:99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ZwSmAIAALwFAAAOAAAAZHJzL2Uyb0RvYy54bWysVN9PGzEMfp+0/yHK+7j+hlVcUQdimoQA&#10;DSae01xCI5I4S9LedX89Tu6uFMYL017uHPuzY3+xfXrWGE22wgcFtqTDowElwnKolH0s6a/7yy8n&#10;lITIbMU0WFHSnQj0bPH502nt5mIEa9CV8ASD2DCvXUnXMbp5UQS+FoaFI3DColGCNyzi0T8WlWc1&#10;Rje6GA0Gs6IGXzkPXISA2ovWSBc5vpSCxxspg4hElxRzi/nr83eVvsXilM0fPXNrxbs02D9kYZiy&#10;eOk+1AWLjGy8+iuUUdxDABmPOJgCpFRc5BqwmuHgTTV3a+ZErgXJCW5PU/h/Yfn19tYTVeHbHVNi&#10;mcE3uhdNJN+gIahCfmoX5gi7cwiMDeoR2+sDKlPZjfQm/bEggnZkerdnN0XjqJwMJ+Px8ZQSjrbh&#10;aDY7GU1TnOLF3fkQvwswJAkl9fh8mVW2vQqxhfaQdFsArapLpXU+pJYR59qTLcPH1jEnicFfobQl&#10;dUln4+kgB35lS6H3/ivN+FOX3gEK42mbrhO5ubq0EkUtFVmKOy0SRtufQiK5mZF3cmScC7vPM6MT&#10;SmJFH3Hs8C9ZfcS5rQM98s1g497ZKAu+Zek1tdVTT61s8fiGB3UnMTarJnfVuO+UFVQ7bCAP7QgG&#10;xy8V8n3FQrxlHmcOewb3SLzBj9SAjwSdRMka/J/39AmPo4BWSmqc4ZKG3xvmBSX6h8Uh+TqcTNLQ&#10;58NkejzCgz+0rA4tdmPOATtniBvL8SwmfNS9KD2YB1w3y3QrmpjleHdJYy+ex3az4LriYrnMIBxz&#10;x+KVvXM8hU4spz67bx6Yd12fRxyRa+innc3ftHuLTZ4WlpsIUuVZSDy3rHb844rI09Sts7SDDs8Z&#10;9bJ0F88AAAD//wMAUEsDBBQABgAIAAAAIQBH1Dk93gAAAAsBAAAPAAAAZHJzL2Rvd25yZXYueG1s&#10;TI8xT8MwFIR3JP6D9ZDYqEOIWifEqQAVFiYKYn6NXdsifo5iNw3/HjPBeLrT3XftdvEDm/UUXSAJ&#10;t6sCmKY+KEdGwsf7840AFhOSwiGQlvCtI2y7y4sWGxXO9KbnfTIsl1BsUIJNaWw4j73VHuMqjJqy&#10;dwyTx5TlZLia8JzL/cDLolhzj47ygsVRP1ndf+1PXsLu0dSmFzjZnVDOzcvn8dW8SHl9tTzcA0t6&#10;SX9h+MXP6NBlpkM4kYpsyLqqMnqSsC7rClhObOrNHbCDBFGKGnjX8v8fuh8AAAD//wMAUEsBAi0A&#10;FAAGAAgAAAAhALaDOJL+AAAA4QEAABMAAAAAAAAAAAAAAAAAAAAAAFtDb250ZW50X1R5cGVzXS54&#10;bWxQSwECLQAUAAYACAAAACEAOP0h/9YAAACUAQAACwAAAAAAAAAAAAAAAAAvAQAAX3JlbHMvLnJl&#10;bHNQSwECLQAUAAYACAAAACEAqHmcEpgCAAC8BQAADgAAAAAAAAAAAAAAAAAuAgAAZHJzL2Uyb0Rv&#10;Yy54bWxQSwECLQAUAAYACAAAACEAR9Q5Pd4AAAALAQAADwAAAAAAAAAAAAAAAADyBAAAZHJzL2Rv&#10;d25yZXYueG1sUEsFBgAAAAAEAAQA8wAAAP0FAAAAAA==&#10;" fillcolor="white [3201]" strokeweight=".5pt">
                <v:textbox>
                  <w:txbxContent>
                    <w:p w:rsidR="00BB1E3A" w:rsidRPr="00BB1E3A" w:rsidRDefault="00BB1E3A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sr-Cyrl-RS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sr-Cyrl-RS"/>
                        </w:rPr>
                        <w:t xml:space="preserve">Наш задатак је да ова два кружића испунимо разним Божијим створењима..Различитим биљкама и животињама.. Употребите машту нека буду то најзанимљивије биљке и животиње које сте видели.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sr-Latn-R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3377D6" wp14:editId="568931F8">
                <wp:simplePos x="0" y="0"/>
                <wp:positionH relativeFrom="column">
                  <wp:posOffset>1729105</wp:posOffset>
                </wp:positionH>
                <wp:positionV relativeFrom="paragraph">
                  <wp:posOffset>2977515</wp:posOffset>
                </wp:positionV>
                <wp:extent cx="552450" cy="590550"/>
                <wp:effectExtent l="0" t="0" r="76200" b="571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590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106E1" id="Straight Arrow Connector 15" o:spid="_x0000_s1026" type="#_x0000_t32" style="position:absolute;margin-left:136.15pt;margin-top:234.45pt;width:43.5pt;height:4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YwS0wEAAPcDAAAOAAAAZHJzL2Uyb0RvYy54bWysU8GO0zAQvSPxD5bvNGlFEERNV6gLXBBU&#10;LHyA17EbC9tjjU3T/j1jJ80iYKUV4uLY8byZ996MtzdnZ9lJYTTgO75e1ZwpL6E3/tjxb1/fv3jN&#10;WUzC98KCVx2/qMhvds+fbcfQqg0MYHuFjJL42I6h40NKoa2qKAflRFxBUJ4uNaATiY54rHoUI2V3&#10;ttrU9atqBOwDglQx0t/b6ZLvSn6tlUyftY4qMdtx4pbKimW9z2u124r2iCIMRs40xD+wcMJ4Krqk&#10;uhVJsB9o/kjljESIoNNKgqtAayNV0UBq1vVvau4GEVTRQubEsNgU/19a+el0QGZ66l3DmReOenSX&#10;UJjjkNhbRBjZHrwnHwEZhZBfY4gtwfb+gPMphgNm8WeNLn9JFjsXjy+Lx+qcmKSfTbN52VAnJF01&#10;b+qG9pSlegAHjOmDAsfypuNxJrOwWBefxeljTBPwCsiVrc9rEsa+8z1Ll0ByRFYxF8n3VRYwUS67&#10;dLFqwn5RmqwgklONMoRqb5GdBI1P/329ZKHIDNHG2gVUF2KPgubYDFNlMJ8KXKJLRfBpATrjAf9W&#10;NZ2vVPUUf1U9ac2y76G/lAYWO2i6ShPml5DH99dzgT+8191PAAAA//8DAFBLAwQUAAYACAAAACEA&#10;Jc7EHuEAAAALAQAADwAAAGRycy9kb3ducmV2LnhtbEyPwU7DMAyG70i8Q2QkbixdR8tamk6AVCGh&#10;XTbgsFvWmKZa4lRN1pW3J5zgaPvT7++vNrM1bMLR944ELBcJMKTWqZ46AR/vzd0amA+SlDSOUMA3&#10;etjU11eVLJW70A6nfehYDCFfSgE6hKHk3LcarfQLNyDF25cbrQxxHDuuRnmJ4dbwNElybmVP8YOW&#10;A75obE/7sxXQ4Oupzw0edvOh03bKmu3b86cQtzfz0yOwgHP4g+FXP6pDHZ2O7kzKMyMgfUhXERVw&#10;n68LYJFYZUXcHAVk+bIAXlf8f4f6BwAA//8DAFBLAQItABQABgAIAAAAIQC2gziS/gAAAOEBAAAT&#10;AAAAAAAAAAAAAAAAAAAAAABbQ29udGVudF9UeXBlc10ueG1sUEsBAi0AFAAGAAgAAAAhADj9If/W&#10;AAAAlAEAAAsAAAAAAAAAAAAAAAAALwEAAF9yZWxzLy5yZWxzUEsBAi0AFAAGAAgAAAAhAFsNjBLT&#10;AQAA9wMAAA4AAAAAAAAAAAAAAAAALgIAAGRycy9lMm9Eb2MueG1sUEsBAi0AFAAGAAgAAAAhACXO&#10;xB7hAAAACwEAAA8AAAAAAAAAAAAAAAAALQQAAGRycy9kb3ducmV2LnhtbFBLBQYAAAAABAAEAPMA&#10;AAA7BQAAAAA=&#10;" strokecolor="black [3040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sr-Latn-R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D67B10" wp14:editId="653BFBB0">
                <wp:simplePos x="0" y="0"/>
                <wp:positionH relativeFrom="column">
                  <wp:posOffset>3157856</wp:posOffset>
                </wp:positionH>
                <wp:positionV relativeFrom="paragraph">
                  <wp:posOffset>2815590</wp:posOffset>
                </wp:positionV>
                <wp:extent cx="600074" cy="666750"/>
                <wp:effectExtent l="38100" t="0" r="29210" b="571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4" cy="666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C1F93" id="Straight Arrow Connector 16" o:spid="_x0000_s1026" type="#_x0000_t32" style="position:absolute;margin-left:248.65pt;margin-top:221.7pt;width:47.25pt;height:52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P2l3QEAAAEEAAAOAAAAZHJzL2Uyb0RvYy54bWysU12P0zAQfEfiP1h+p0lPkENV0xPq8fGA&#10;oLrjfoDPsRsL22utTZP8e9ZOGxBwEkK8WLG9Mzsz3mxvRmfZSWE04Fu+XtWcKS+hM/7Y8ocv7168&#10;5iwm4TthwauWTyrym93zZ9shbNQV9GA7hYxIfNwMoeV9SmFTVVH2yom4gqA8XWpAJxJt8Vh1KAZi&#10;d7a6quumGgC7gCBVjHR6O1/yXeHXWsn0WeuoErMtJ22prFjWx7xWu63YHFGE3sizDPEPKpwwnpou&#10;VLciCfYNzW9UzkiECDqtJLgKtDZSFQ/kZl3/4ua+F0EVLxRODEtM8f/Ryk+nAzLT0ds1nHnh6I3u&#10;Ewpz7BN7gwgD24P3lCMgoxLKawhxQ7C9P+B5F8MBs/lRo2PamvCB6EocZJCNJe1pSVuNiUk6bOq6&#10;vn7JmaSrpmmuX5XXqGaaTBcwpvcKHMsfLY9nWYueuYU4fYyJhBDwAshg6/OahLFvfcfSFMiYyH6y&#10;BarN91W2MosvX2myasbeKU2hkMi5RxlHtbfIToIGqfu6XlioMkO0sXYB1cX7k6BzbYapMqJ/C1yq&#10;S0fwaQE64wH/1DWNF6l6rr+4nr1m24/QTeUpSxw0ZyWf8z+RB/nnfYH/+HN33wEAAP//AwBQSwME&#10;FAAGAAgAAAAhAEqRdvjhAAAACwEAAA8AAABkcnMvZG93bnJldi54bWxMj8FOwzAQRO9I/IO1SNyo&#10;UxJKG+JUqBIHkFK1hQNHJ94mEfY6it02/D3LCW4z2qfZmWI9OSvOOIbek4L5LAGB1HjTU6vg4/3l&#10;bgkiRE1GW0+o4BsDrMvrq0Lnxl9oj+dDbAWHUMi1gi7GIZcyNB06HWZ+QOLb0Y9OR7ZjK82oLxzu&#10;rLxPkoV0uif+0OkBNx02X4eTU1Attpt6f2w/ddi9+t2bqSabVkrd3kzPTyAiTvEPht/6XB1K7lT7&#10;E5kgrIJs9ZgyyiJLMxBMPKzmPKZmkS0zkGUh/28ofwAAAP//AwBQSwECLQAUAAYACAAAACEAtoM4&#10;kv4AAADhAQAAEwAAAAAAAAAAAAAAAAAAAAAAW0NvbnRlbnRfVHlwZXNdLnhtbFBLAQItABQABgAI&#10;AAAAIQA4/SH/1gAAAJQBAAALAAAAAAAAAAAAAAAAAC8BAABfcmVscy8ucmVsc1BLAQItABQABgAI&#10;AAAAIQBTTP2l3QEAAAEEAAAOAAAAAAAAAAAAAAAAAC4CAABkcnMvZTJvRG9jLnhtbFBLAQItABQA&#10;BgAIAAAAIQBKkXb44QAAAAsBAAAPAAAAAAAAAAAAAAAAADcEAABkcnMvZG93bnJldi54bWxQSwUG&#10;AAAAAAQABADzAAAARQUAAAAA&#10;" strokecolor="black [3040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sr-Latn-R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5F21AC7" wp14:editId="53FA1511">
                <wp:simplePos x="0" y="0"/>
                <wp:positionH relativeFrom="column">
                  <wp:posOffset>3310255</wp:posOffset>
                </wp:positionH>
                <wp:positionV relativeFrom="paragraph">
                  <wp:posOffset>158115</wp:posOffset>
                </wp:positionV>
                <wp:extent cx="3009900" cy="2533650"/>
                <wp:effectExtent l="0" t="0" r="19050" b="19050"/>
                <wp:wrapThrough wrapText="bothSides">
                  <wp:wrapPolygon edited="0">
                    <wp:start x="9023" y="0"/>
                    <wp:lineTo x="7656" y="162"/>
                    <wp:lineTo x="3418" y="2111"/>
                    <wp:lineTo x="3281" y="2761"/>
                    <wp:lineTo x="1230" y="5197"/>
                    <wp:lineTo x="137" y="7795"/>
                    <wp:lineTo x="0" y="9257"/>
                    <wp:lineTo x="0" y="13155"/>
                    <wp:lineTo x="820" y="15591"/>
                    <wp:lineTo x="2461" y="18189"/>
                    <wp:lineTo x="5605" y="20788"/>
                    <wp:lineTo x="8339" y="21600"/>
                    <wp:lineTo x="8749" y="21600"/>
                    <wp:lineTo x="12851" y="21600"/>
                    <wp:lineTo x="13261" y="21600"/>
                    <wp:lineTo x="15858" y="20788"/>
                    <wp:lineTo x="19276" y="18189"/>
                    <wp:lineTo x="20916" y="15591"/>
                    <wp:lineTo x="21600" y="13155"/>
                    <wp:lineTo x="21600" y="7795"/>
                    <wp:lineTo x="21053" y="6659"/>
                    <wp:lineTo x="20506" y="5197"/>
                    <wp:lineTo x="18866" y="3248"/>
                    <wp:lineTo x="18182" y="2111"/>
                    <wp:lineTo x="13944" y="162"/>
                    <wp:lineTo x="12577" y="0"/>
                    <wp:lineTo x="9023" y="0"/>
                  </wp:wrapPolygon>
                </wp:wrapThrough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5336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FD1FCE" id="Oval 14" o:spid="_x0000_s1026" style="position:absolute;margin-left:260.65pt;margin-top:12.45pt;width:237pt;height:199.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+PgbgIAAP8EAAAOAAAAZHJzL2Uyb0RvYy54bWysVE1PGzEQvVfqf7B8L7sJgZaIDYpAqSoh&#10;QIKKs/HaWUv+qu1kk/76PnsXCIVT1Rwcj2c8M+/5zZ5f7IwmWxGicrahk6OaEmG5a5VdN/Tnw+rL&#10;N0piYrZl2lnR0L2I9GLx+dN57+di6jqnWxEIktg4731Du5T8vKoi74Rh8ch5YeGULhiWYIZ11QbW&#10;I7vR1bSuT6vehdYHx0WMOL0anHRR8kspeLqVMopEdEPRWyprKOtTXqvFOZuvA/Od4mMb7B+6MExZ&#10;FH1JdcUSI5ug3qUyigcXnUxH3JnKSam4KBiAZlL/hea+Y14ULCAn+hea4v9Ly2+2d4GoFm83o8Qy&#10;gze63TJNYIKb3sc5Qu79XRitiG0GupPB5H9AILvC5/6FT7FLhOPwuK7PzmrQzuGbnhwfn54UxqvX&#10;6z7E9F04Q/KmoUJr5WPGzOZsex0TqiL6OSofR6dVu1JaF2MfL3UgaLihUEXreko0iwmHDV2VX4aB&#10;FG+uaUv63NGsNMegO6lZQp/Gg4lo15QwvYageQqllze347uiD0B8ULguv48KZyBXLHZDxyXrGKZt&#10;xiOKZEfcmfyB7rx7cu0eTxXcoOHo+Uoh2zXQ3rEA0YJnDGK6xSK1Az437ijpXPj90XmOh5bgpaTH&#10;EAD7rw0LAlh+WKjsbDKb5akpxuzk6xRGOPQ8HXrsxlw6PMQEI+952eb4pJ+3MjjziHld5qpwMctR&#10;e2B5NC7TMJyYeC6WyxKGSfEsXdt7z3PyzFPm8WH3yIIfhZPwAjfueWDeiWeIzTetW26Sk6oo65VX&#10;aCQbmLKilvGLkMf40C5Rr9+txR8AAAD//wMAUEsDBBQABgAIAAAAIQBjrY044QAAAAoBAAAPAAAA&#10;ZHJzL2Rvd25yZXYueG1sTI/BTsMwDIbvSLxDZCRuLF27IdI1ncZExYlDB9s5a7y2o0mqJt26t8ec&#10;4Gj70+/vz9aT6dgFB986K2E+i4ChrZxubS3h67N4egHmg7Jadc6ihBt6WOf3d5lKtbvaEi+7UDMK&#10;sT5VEpoQ+pRzXzVolJ+5Hi3dTm4wKtA41FwP6krhpuNxFD1zo1pLHxrV47bB6ns3GgmHItkX4vXm&#10;z+O5/Cg3b937abuX8vFh2qyABZzCHwy/+qQOOTkd3Wi1Z52EZTxPCJUQLwQwAoRY0uIoYREnAnie&#10;8f8V8h8AAAD//wMAUEsBAi0AFAAGAAgAAAAhALaDOJL+AAAA4QEAABMAAAAAAAAAAAAAAAAAAAAA&#10;AFtDb250ZW50X1R5cGVzXS54bWxQSwECLQAUAAYACAAAACEAOP0h/9YAAACUAQAACwAAAAAAAAAA&#10;AAAAAAAvAQAAX3JlbHMvLnJlbHNQSwECLQAUAAYACAAAACEACZ/j4G4CAAD/BAAADgAAAAAAAAAA&#10;AAAAAAAuAgAAZHJzL2Uyb0RvYy54bWxQSwECLQAUAAYACAAAACEAY62NOOEAAAAKAQAADwAAAAAA&#10;AAAAAAAAAADIBAAAZHJzL2Rvd25yZXYueG1sUEsFBgAAAAAEAAQA8wAAANYFAAAAAA==&#10;" fillcolor="window" strokecolor="windowText" strokeweight="2pt">
                <w10:wrap type="through"/>
              </v:oval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sr-Latn-R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477CFE3" wp14:editId="136F0A7D">
                <wp:simplePos x="0" y="0"/>
                <wp:positionH relativeFrom="column">
                  <wp:posOffset>62230</wp:posOffset>
                </wp:positionH>
                <wp:positionV relativeFrom="paragraph">
                  <wp:posOffset>158115</wp:posOffset>
                </wp:positionV>
                <wp:extent cx="3009900" cy="2533650"/>
                <wp:effectExtent l="0" t="0" r="19050" b="19050"/>
                <wp:wrapThrough wrapText="bothSides">
                  <wp:wrapPolygon edited="0">
                    <wp:start x="9023" y="0"/>
                    <wp:lineTo x="7656" y="162"/>
                    <wp:lineTo x="3418" y="2111"/>
                    <wp:lineTo x="3281" y="2761"/>
                    <wp:lineTo x="1230" y="5197"/>
                    <wp:lineTo x="137" y="7795"/>
                    <wp:lineTo x="0" y="9257"/>
                    <wp:lineTo x="0" y="13155"/>
                    <wp:lineTo x="820" y="15591"/>
                    <wp:lineTo x="2461" y="18189"/>
                    <wp:lineTo x="5605" y="20788"/>
                    <wp:lineTo x="8339" y="21600"/>
                    <wp:lineTo x="8749" y="21600"/>
                    <wp:lineTo x="12851" y="21600"/>
                    <wp:lineTo x="13261" y="21600"/>
                    <wp:lineTo x="15858" y="20788"/>
                    <wp:lineTo x="19276" y="18189"/>
                    <wp:lineTo x="20916" y="15591"/>
                    <wp:lineTo x="21600" y="13155"/>
                    <wp:lineTo x="21600" y="7795"/>
                    <wp:lineTo x="21053" y="6659"/>
                    <wp:lineTo x="20506" y="5197"/>
                    <wp:lineTo x="18866" y="3248"/>
                    <wp:lineTo x="18182" y="2111"/>
                    <wp:lineTo x="13944" y="162"/>
                    <wp:lineTo x="12577" y="0"/>
                    <wp:lineTo x="9023" y="0"/>
                  </wp:wrapPolygon>
                </wp:wrapThrough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533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B29F79" id="Oval 13" o:spid="_x0000_s1026" style="position:absolute;margin-left:4.9pt;margin-top:12.45pt;width:237pt;height:199.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5M5hQIAAIYFAAAOAAAAZHJzL2Uyb0RvYy54bWysVN9v2yAQfp+0/wHxvtpJ2m6N4lRRq06T&#10;qjZqO/WZYEjQgGNA4mR//Q7sOOkaadK0F8xx990vf3eT663RZCN8UGArOjgrKRGWQ63ssqLfX+4+&#10;faEkRGZrpsGKiu5EoNfTjx8mjRuLIaxA18ITdGLDuHEVXcXoxkUR+EoYFs7ACYtKCd6wiKJfFrVn&#10;DXo3uhiW5WXRgK+dBy5CwNfbVkmn2b+UgsdHKYOIRFcUc4v59PlcpLOYTth46ZlbKd6lwf4hC8OU&#10;xaC9q1sWGVl79c6VUdxDABnPOJgCpFRc5BqwmkH5RzXPK+ZErgWbE1zfpvD/3PKHzdwTVeO/G1Fi&#10;mcF/9LhhmqCIvWlcGKPJs5v7Tgp4TYVupTfpiyWQbe7nru+n2EbC8XFUlldXJbado254MRpdXuSO&#10;Fwe48yF+FWBIulRUaK1cSDWzMdvch4hR0XpvlZ4DaFXfKa2zkHgibrQnmHNFF8tByhoRb6y0/Rsw&#10;bk8A0U1CFqkJbdn5FndaJH/aPgmJrcNChznhTNpDMoxzYeNll1C2TjCJqffAwSmgjvtkOtsEE5nM&#10;PbA8BXwbsUfkqGBjDzbKgj/loP7RR27t99W3NafyF1DvkDEe2lEKjt8p/HX3LMQ58zg7+LtxH8RH&#10;PKSGpqLQ3ShZgf916j3ZI6VRS0mDs1jR8HPNvKBEf7NI9qvB+Xka3iycX3weouCPNYtjjV2bG0Ay&#10;DHDzOJ6vyT7q/VV6MK+4NmYpKqqY5Ri7ojz6vXAT2x2Bi4eL2Syb4cA6Fu/ts+PJeepq4uXL9pV5&#10;1/E3IvUfYD+37zjc2iakhdk6glSZ4Ie+dv3GYc8s7hZT2ibHcrY6rM/pbwAAAP//AwBQSwMEFAAG&#10;AAgAAAAhAIAF22PfAAAACAEAAA8AAABkcnMvZG93bnJldi54bWxMj0FPwzAMhe9I/IfISNxYum6C&#10;tjSdEAMJhEDqgHvWmLaicaomWwO/HnOCm5+f9d7nchPtII44+d6RguUiAYHUONNTq+Dt9f4iA+GD&#10;JqMHR6jgCz1sqtOTUhfGzVTjcRdawSHkC62gC2EspPRNh1b7hRuR2Ptwk9WB5dRKM+mZw+0g0yS5&#10;lFb3xA2dHvG2w+Zzd7AKtvblQWZPy6vtY/dcz+99/X0Xo1LnZ/HmGkTAGP6O4Ref0aFipr07kPFi&#10;UJAzeFCQrnMQbK+zFS/2PKSrHGRVyv8PVD8AAAD//wMAUEsBAi0AFAAGAAgAAAAhALaDOJL+AAAA&#10;4QEAABMAAAAAAAAAAAAAAAAAAAAAAFtDb250ZW50X1R5cGVzXS54bWxQSwECLQAUAAYACAAAACEA&#10;OP0h/9YAAACUAQAACwAAAAAAAAAAAAAAAAAvAQAAX3JlbHMvLnJlbHNQSwECLQAUAAYACAAAACEA&#10;Qx+TOYUCAACGBQAADgAAAAAAAAAAAAAAAAAuAgAAZHJzL2Uyb0RvYy54bWxQSwECLQAUAAYACAAA&#10;ACEAgAXbY98AAAAIAQAADwAAAAAAAAAAAAAAAADfBAAAZHJzL2Rvd25yZXYueG1sUEsFBgAAAAAE&#10;AAQA8wAAAOsFAAAAAA==&#10;" fillcolor="white [3212]" strokecolor="black [3213]" strokeweight="2pt">
                <w10:wrap type="through"/>
              </v:oval>
            </w:pict>
          </mc:Fallback>
        </mc:AlternateContent>
      </w:r>
      <w:r>
        <w:rPr>
          <w:rFonts w:ascii="Arial" w:hAnsi="Arial" w:cs="Arial"/>
          <w:sz w:val="28"/>
          <w:szCs w:val="28"/>
          <w:lang w:val="sr-Cyrl-RS"/>
        </w:rPr>
        <w:tab/>
      </w:r>
      <w:r>
        <w:rPr>
          <w:rFonts w:ascii="Arial" w:hAnsi="Arial" w:cs="Arial"/>
          <w:sz w:val="28"/>
          <w:szCs w:val="28"/>
          <w:lang w:val="sr-Cyrl-RS"/>
        </w:rPr>
        <w:tab/>
      </w:r>
    </w:p>
    <w:p w:rsidR="00A479BC" w:rsidRPr="00A479BC" w:rsidRDefault="00A479BC" w:rsidP="00A479BC">
      <w:pPr>
        <w:rPr>
          <w:rFonts w:ascii="Arial" w:hAnsi="Arial" w:cs="Arial"/>
          <w:sz w:val="28"/>
          <w:szCs w:val="28"/>
          <w:lang w:val="sr-Cyrl-RS"/>
        </w:rPr>
      </w:pPr>
    </w:p>
    <w:p w:rsidR="00A479BC" w:rsidRPr="00A479BC" w:rsidRDefault="00A479BC" w:rsidP="00A479BC">
      <w:pPr>
        <w:rPr>
          <w:rFonts w:ascii="Arial" w:hAnsi="Arial" w:cs="Arial"/>
          <w:sz w:val="28"/>
          <w:szCs w:val="28"/>
          <w:lang w:val="sr-Cyrl-RS"/>
        </w:rPr>
      </w:pPr>
    </w:p>
    <w:p w:rsidR="00A479BC" w:rsidRPr="00A479BC" w:rsidRDefault="00A479BC" w:rsidP="00A479BC">
      <w:pPr>
        <w:rPr>
          <w:rFonts w:ascii="Arial" w:hAnsi="Arial" w:cs="Arial"/>
          <w:sz w:val="28"/>
          <w:szCs w:val="28"/>
          <w:lang w:val="sr-Cyrl-RS"/>
        </w:rPr>
      </w:pPr>
    </w:p>
    <w:p w:rsidR="00A479BC" w:rsidRPr="00A479BC" w:rsidRDefault="00A479BC" w:rsidP="00A479BC">
      <w:pPr>
        <w:rPr>
          <w:rFonts w:ascii="Arial" w:hAnsi="Arial" w:cs="Arial"/>
          <w:sz w:val="28"/>
          <w:szCs w:val="28"/>
          <w:lang w:val="sr-Cyrl-RS"/>
        </w:rPr>
      </w:pPr>
    </w:p>
    <w:p w:rsidR="00A479BC" w:rsidRPr="00A479BC" w:rsidRDefault="00A479BC" w:rsidP="00A479BC">
      <w:pPr>
        <w:rPr>
          <w:rFonts w:ascii="Arial" w:hAnsi="Arial" w:cs="Arial"/>
          <w:sz w:val="28"/>
          <w:szCs w:val="28"/>
          <w:lang w:val="sr-Cyrl-RS"/>
        </w:rPr>
      </w:pPr>
    </w:p>
    <w:p w:rsidR="00A479BC" w:rsidRPr="00A479BC" w:rsidRDefault="00A479BC" w:rsidP="00A479BC">
      <w:pPr>
        <w:rPr>
          <w:rFonts w:ascii="Arial" w:hAnsi="Arial" w:cs="Arial"/>
          <w:sz w:val="28"/>
          <w:szCs w:val="28"/>
          <w:lang w:val="sr-Cyrl-RS"/>
        </w:rPr>
      </w:pPr>
    </w:p>
    <w:p w:rsidR="00A479BC" w:rsidRPr="00A479BC" w:rsidRDefault="00A479BC" w:rsidP="00A479BC">
      <w:pPr>
        <w:rPr>
          <w:rFonts w:ascii="Arial" w:hAnsi="Arial" w:cs="Arial"/>
          <w:sz w:val="28"/>
          <w:szCs w:val="28"/>
          <w:lang w:val="sr-Cyrl-RS"/>
        </w:rPr>
      </w:pPr>
    </w:p>
    <w:p w:rsidR="00A479BC" w:rsidRPr="00A479BC" w:rsidRDefault="00A479BC" w:rsidP="00A479BC">
      <w:pPr>
        <w:rPr>
          <w:rFonts w:ascii="Arial" w:hAnsi="Arial" w:cs="Arial"/>
          <w:sz w:val="28"/>
          <w:szCs w:val="28"/>
          <w:lang w:val="sr-Cyrl-RS"/>
        </w:rPr>
      </w:pPr>
    </w:p>
    <w:p w:rsidR="00A479BC" w:rsidRPr="00A479BC" w:rsidRDefault="00A479BC" w:rsidP="00A479BC">
      <w:pPr>
        <w:rPr>
          <w:rFonts w:ascii="Arial" w:hAnsi="Arial" w:cs="Arial"/>
          <w:sz w:val="28"/>
          <w:szCs w:val="28"/>
          <w:lang w:val="sr-Cyrl-RS"/>
        </w:rPr>
      </w:pPr>
    </w:p>
    <w:p w:rsidR="00A479BC" w:rsidRPr="00A479BC" w:rsidRDefault="00A479BC" w:rsidP="00A479BC">
      <w:pPr>
        <w:rPr>
          <w:rFonts w:ascii="Arial" w:hAnsi="Arial" w:cs="Arial"/>
          <w:sz w:val="28"/>
          <w:szCs w:val="28"/>
          <w:lang w:val="sr-Cyrl-RS"/>
        </w:rPr>
      </w:pPr>
    </w:p>
    <w:p w:rsidR="00A479BC" w:rsidRPr="00A479BC" w:rsidRDefault="00A479BC" w:rsidP="00A479BC">
      <w:pPr>
        <w:rPr>
          <w:rFonts w:ascii="Arial" w:hAnsi="Arial" w:cs="Arial"/>
          <w:sz w:val="28"/>
          <w:szCs w:val="28"/>
          <w:lang w:val="sr-Cyrl-RS"/>
        </w:rPr>
      </w:pPr>
    </w:p>
    <w:p w:rsidR="00A479BC" w:rsidRPr="00A479BC" w:rsidRDefault="00A479BC" w:rsidP="00A479BC">
      <w:pPr>
        <w:rPr>
          <w:rFonts w:ascii="Arial" w:hAnsi="Arial" w:cs="Arial"/>
          <w:sz w:val="28"/>
          <w:szCs w:val="28"/>
          <w:lang w:val="sr-Cyrl-RS"/>
        </w:rPr>
      </w:pPr>
    </w:p>
    <w:p w:rsidR="00A479BC" w:rsidRPr="00A479BC" w:rsidRDefault="00A479BC" w:rsidP="00A479BC">
      <w:pPr>
        <w:rPr>
          <w:rFonts w:ascii="Arial" w:hAnsi="Arial" w:cs="Arial"/>
          <w:sz w:val="28"/>
          <w:szCs w:val="28"/>
          <w:lang w:val="sr-Cyrl-RS"/>
        </w:rPr>
      </w:pPr>
    </w:p>
    <w:p w:rsidR="00A479BC" w:rsidRPr="00A479BC" w:rsidRDefault="00A479BC" w:rsidP="00A479BC">
      <w:pPr>
        <w:rPr>
          <w:rFonts w:ascii="Arial" w:hAnsi="Arial" w:cs="Arial"/>
          <w:sz w:val="28"/>
          <w:szCs w:val="28"/>
          <w:lang w:val="sr-Cyrl-RS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sectPr w:rsidR="00A479BC" w:rsidRPr="00A479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CF"/>
    <w:rsid w:val="00827174"/>
    <w:rsid w:val="0085637F"/>
    <w:rsid w:val="008E318A"/>
    <w:rsid w:val="00A479BC"/>
    <w:rsid w:val="00B65034"/>
    <w:rsid w:val="00BB1E3A"/>
    <w:rsid w:val="00D03754"/>
    <w:rsid w:val="00ED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E43BBF-02A2-4CC9-86A3-9372BF80C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2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0C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E318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B1E3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479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1-nlIEgTbw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BvssndKBt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39751-9846-4734-80E3-42261DD82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Vladan</cp:lastModifiedBy>
  <cp:revision>2</cp:revision>
  <dcterms:created xsi:type="dcterms:W3CDTF">2020-09-07T15:51:00Z</dcterms:created>
  <dcterms:modified xsi:type="dcterms:W3CDTF">2020-09-17T11:33:00Z</dcterms:modified>
</cp:coreProperties>
</file>