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5D963" w14:textId="5AF8154E" w:rsidR="009E1183" w:rsidRPr="009E1183" w:rsidRDefault="009E118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E118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ДЕМОКРАТИЈА У ШКОЛИ </w:t>
      </w:r>
    </w:p>
    <w:p w14:paraId="7D74DC33" w14:textId="07309D52" w:rsidR="009E1183" w:rsidRPr="009E1183" w:rsidRDefault="009E11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1011F3" w14:textId="568D9C33" w:rsidR="009E1183" w:rsidRPr="009E1183" w:rsidRDefault="009E11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AE335C" w14:textId="62F51A4D" w:rsidR="009E1183" w:rsidRPr="009E1183" w:rsidRDefault="009E11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FED98E" w14:textId="48C55D30" w:rsidR="009E1183" w:rsidRDefault="009E118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E1183">
        <w:rPr>
          <w:rFonts w:ascii="Times New Roman" w:hAnsi="Times New Roman" w:cs="Times New Roman"/>
          <w:sz w:val="24"/>
          <w:szCs w:val="24"/>
          <w:lang w:val="sr-Cyrl-RS"/>
        </w:rPr>
        <w:t xml:space="preserve"> Укратко описати и навести примере (не)поштовања демократије у школи. Можете навести примере из личног (школског) искуства и изнети своје ставове на тему постојања демократије у школи.</w:t>
      </w:r>
      <w:r w:rsidR="004976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1183">
        <w:rPr>
          <w:rFonts w:ascii="Times New Roman" w:hAnsi="Times New Roman" w:cs="Times New Roman"/>
          <w:sz w:val="24"/>
          <w:szCs w:val="24"/>
          <w:lang w:val="sr-Cyrl-RS"/>
        </w:rPr>
        <w:t xml:space="preserve">Поред тога, можете дати и своје предлоге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идеје како створити  школу на демократским принципима. </w:t>
      </w:r>
    </w:p>
    <w:p w14:paraId="5694C750" w14:textId="42D11A33" w:rsidR="004976D1" w:rsidRDefault="004976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 У радовима изнесите своје мишљење, запажања, тј. схватања теме. Нисте у обавези да се ослањате на  радове стручњака у овој области. </w:t>
      </w:r>
    </w:p>
    <w:p w14:paraId="199B4B27" w14:textId="759ED6A1" w:rsidR="009E1183" w:rsidRDefault="009E11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9CD8EB" w14:textId="413AA815" w:rsidR="009E1183" w:rsidRDefault="009E11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4EF903" w14:textId="2AB3913A" w:rsidR="009E1183" w:rsidRDefault="009E11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D72D32" w14:textId="792E1540" w:rsidR="009E1183" w:rsidRDefault="009E11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Радове донети лично у школу 30.09. 2020.  у периоду од 14</w:t>
      </w:r>
      <w:r w:rsidR="004976D1">
        <w:rPr>
          <w:rFonts w:ascii="Times New Roman" w:hAnsi="Times New Roman" w:cs="Times New Roman"/>
          <w:sz w:val="24"/>
          <w:szCs w:val="24"/>
          <w:lang w:val="sr-Cyrl-RS"/>
        </w:rPr>
        <w:t>:00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-15:30. (Накнадно ћу доставити информацију о учинионици </w:t>
      </w:r>
      <w:r w:rsidR="004976D1">
        <w:rPr>
          <w:rFonts w:ascii="Times New Roman" w:hAnsi="Times New Roman" w:cs="Times New Roman"/>
          <w:sz w:val="24"/>
          <w:szCs w:val="24"/>
          <w:lang w:val="sr-Cyrl-RS"/>
        </w:rPr>
        <w:t xml:space="preserve">где се могу донети радови). </w:t>
      </w:r>
      <w:r>
        <w:rPr>
          <w:rFonts w:ascii="Times New Roman" w:hAnsi="Times New Roman" w:cs="Times New Roman"/>
          <w:sz w:val="24"/>
          <w:szCs w:val="24"/>
          <w:lang w:val="sr-Cyrl-RS"/>
        </w:rPr>
        <w:t>У овом периоду можете добити додатну подршку</w:t>
      </w:r>
      <w:r w:rsidR="004976D1">
        <w:rPr>
          <w:rFonts w:ascii="Times New Roman" w:hAnsi="Times New Roman" w:cs="Times New Roman"/>
          <w:sz w:val="24"/>
          <w:szCs w:val="24"/>
          <w:lang w:val="sr-Cyrl-RS"/>
        </w:rPr>
        <w:t xml:space="preserve"> и објашњења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вези са градивом и наставом. </w:t>
      </w:r>
    </w:p>
    <w:p w14:paraId="77F22DA9" w14:textId="20CE9E83" w:rsidR="004976D1" w:rsidRDefault="004976D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A3D3A5" w14:textId="4F9448A3" w:rsidR="004976D1" w:rsidRDefault="004976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Срдачно, </w:t>
      </w:r>
    </w:p>
    <w:p w14:paraId="0D93AA63" w14:textId="6AE6F8D5" w:rsidR="004976D1" w:rsidRDefault="004976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Ивана Петковић</w:t>
      </w:r>
    </w:p>
    <w:p w14:paraId="39E4E935" w14:textId="1B346F2A" w:rsidR="004976D1" w:rsidRPr="004976D1" w:rsidRDefault="00497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petkovicivana1011</w:t>
      </w:r>
      <w:r>
        <w:rPr>
          <w:rFonts w:ascii="Times New Roman" w:hAnsi="Times New Roman" w:cs="Times New Roman"/>
          <w:sz w:val="24"/>
          <w:szCs w:val="24"/>
        </w:rPr>
        <w:t>@yahoo.com</w:t>
      </w:r>
    </w:p>
    <w:p w14:paraId="100296AE" w14:textId="4E5B56F8" w:rsidR="009E1183" w:rsidRDefault="009E11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24460E" w14:textId="77777777" w:rsidR="009E1183" w:rsidRDefault="009E11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EA09EF" w14:textId="77777777" w:rsidR="009E1183" w:rsidRPr="009E1183" w:rsidRDefault="009E11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AEB775" w14:textId="02FB0B06" w:rsidR="009E1183" w:rsidRPr="009E1183" w:rsidRDefault="009E11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E1183" w:rsidRPr="009E1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83"/>
    <w:rsid w:val="004976D1"/>
    <w:rsid w:val="009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4A75"/>
  <w15:chartTrackingRefBased/>
  <w15:docId w15:val="{C6716B49-1459-4EA9-930A-7421F4AF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2020-09-20T21:19:00Z</dcterms:created>
  <dcterms:modified xsi:type="dcterms:W3CDTF">2020-09-20T21:37:00Z</dcterms:modified>
</cp:coreProperties>
</file>